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B" w:rsidRDefault="00644162" w:rsidP="00DF1FBB">
      <w:pPr>
        <w:framePr w:w="4225" w:h="274" w:hRule="exact" w:wrap="auto" w:vAnchor="page" w:hAnchor="page" w:x="1453" w:y="2324"/>
        <w:adjustRightInd/>
        <w:rPr>
          <w:rFonts w:ascii="Arial" w:hAnsi="Arial" w:cs="Arial"/>
          <w:b/>
          <w:bCs/>
          <w:i/>
          <w:iCs/>
          <w:spacing w:val="-2"/>
          <w:sz w:val="24"/>
          <w:szCs w:val="24"/>
        </w:rPr>
      </w:pPr>
      <w:r w:rsidRPr="0064416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9pt;margin-top:26.65pt;width:250.1pt;height:26.85pt;z-index: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>Parry Sound Curling Club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28" type="#_x0000_t202" style="position:absolute;margin-left:478.8pt;margin-top:23.05pt;width:40.8pt;height:40.05pt;z-index: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644162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8pt;height:40.2pt" fillcolor="window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29" type="#_x0000_t202" style="position:absolute;margin-left:513.1pt;margin-top:19.2pt;width:38.4pt;height:32.15pt;z-index: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644162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26" type="#_x0000_t75" style="width:38.4pt;height:32.4pt" fillcolor="window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30" type="#_x0000_t202" style="position:absolute;margin-left:521.5pt;margin-top:18.25pt;width:21.15pt;height:16.55pt;z-index: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644162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27" type="#_x0000_t75" style="width:21pt;height:16.8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31" type="#_x0000_t202" style="position:absolute;margin-left:544.8pt;margin-top:23.5pt;width:40.8pt;height:40.1pt;z-index: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644162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28" type="#_x0000_t75" style="width:40.8pt;height:40.2pt" fillcolor="window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34" type="#_x0000_t202" style="position:absolute;margin-left:509.05pt;margin-top:66pt;width:47.25pt;height:19.2pt;z-index: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1A6DCB" w:rsidRDefault="00644162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29" type="#_x0000_t75" style="width:47.4pt;height:19.2pt" fillcolor="window">
                        <v:imagedata r:id="rId8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5" type="#_x0000_t202" style="position:absolute;margin-left:112.55pt;margin-top:241.7pt;width:8.4pt;height:6.7pt;z-index:1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5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6" type="#_x0000_t202" style="position:absolute;margin-left:293.5pt;margin-top:238.8pt;width:58.6pt;height:14.4pt;z-index:1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6" inset="0,0,0,0">
              <w:txbxContent>
                <w:p w:rsidR="001A6DCB" w:rsidRDefault="00EC78F9">
                  <w:pPr>
                    <w:adjustRightInd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B</w:t>
                  </w:r>
                  <w:r w:rsidR="001A6DC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efore July 1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7" type="#_x0000_t202" style="position:absolute;margin-left:393.6pt;margin-top:238.8pt;width:59.5pt;height:14.4pt;z-index:1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7" inset="0,0,0,0">
              <w:txbxContent>
                <w:p w:rsidR="001A6DCB" w:rsidRDefault="005D40E7">
                  <w:pPr>
                    <w:adjustRightInd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</w:t>
                  </w:r>
                  <w:r w:rsidR="001A6DCB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After July 1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8" type="#_x0000_t202" style="position:absolute;margin-left:509.05pt;margin-top:236.15pt;width:47.05pt;height:14.4pt;z-index:1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8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PAYABLE: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5" type="#_x0000_t202" style="position:absolute;margin-left:487.45pt;margin-top:508.3pt;width:6.45pt;height:19.2pt;z-index:4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5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2" type="#_x0000_t202" style="position:absolute;margin-left:34.55pt;margin-top:570.25pt;width:191.55pt;height:16.8pt;z-index:4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2" inset="0,0,0,0">
              <w:txbxContent>
                <w:p w:rsidR="001A6DCB" w:rsidRDefault="001A6DCB">
                  <w:pPr>
                    <w:adjustRightInd/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Shoe size/Gripper size (S, M, L, XL)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5" type="#_x0000_t202" style="position:absolute;margin-left:31.45pt;margin-top:597.85pt;width:228pt;height:63.1pt;z-index:5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5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u w:val="single"/>
                    </w:rPr>
                    <w:t>**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Volunteer Fee:</w:t>
                  </w:r>
                </w:p>
                <w:p w:rsidR="001A6DCB" w:rsidRDefault="001A6DCB">
                  <w:pPr>
                    <w:adjustRightInd/>
                    <w:ind w:right="72"/>
                    <w:rPr>
                      <w:rFonts w:ascii="Tahoma" w:hAnsi="Tahoma" w:cs="Tahoma"/>
                      <w:spacing w:val="1"/>
                    </w:rPr>
                  </w:pPr>
                  <w:r>
                    <w:rPr>
                      <w:rFonts w:ascii="Tahoma" w:hAnsi="Tahoma" w:cs="Tahoma"/>
                      <w:spacing w:val="-2"/>
                    </w:rPr>
                    <w:t>Post</w:t>
                  </w:r>
                  <w:r w:rsidR="009D25C3">
                    <w:rPr>
                      <w:rFonts w:ascii="Tahoma" w:hAnsi="Tahoma" w:cs="Tahoma"/>
                      <w:spacing w:val="-2"/>
                    </w:rPr>
                    <w:t>-</w:t>
                  </w:r>
                  <w:r>
                    <w:rPr>
                      <w:rFonts w:ascii="Tahoma" w:hAnsi="Tahoma" w:cs="Tahoma"/>
                      <w:spacing w:val="-2"/>
                    </w:rPr>
                    <w:t xml:space="preserve">dated volunteer </w:t>
                  </w:r>
                  <w:proofErr w:type="spellStart"/>
                  <w:r>
                    <w:rPr>
                      <w:rFonts w:ascii="Tahoma" w:hAnsi="Tahoma" w:cs="Tahoma"/>
                      <w:spacing w:val="-2"/>
                    </w:rPr>
                    <w:t>cheques</w:t>
                  </w:r>
                  <w:proofErr w:type="spellEnd"/>
                  <w:r>
                    <w:rPr>
                      <w:rFonts w:ascii="Tahoma" w:hAnsi="Tahoma" w:cs="Tahoma"/>
                      <w:spacing w:val="-2"/>
                    </w:rPr>
                    <w:t xml:space="preserve"> ($40.00) to be paid </w:t>
                  </w:r>
                  <w:r>
                    <w:rPr>
                      <w:rFonts w:ascii="Tahoma" w:hAnsi="Tahoma" w:cs="Tahoma"/>
                      <w:spacing w:val="1"/>
                    </w:rPr>
                    <w:t>with registration. (dated April 15th, 20</w:t>
                  </w:r>
                  <w:r w:rsidR="00694948">
                    <w:rPr>
                      <w:rFonts w:ascii="Tahoma" w:hAnsi="Tahoma" w:cs="Tahoma"/>
                      <w:spacing w:val="1"/>
                    </w:rPr>
                    <w:t>20</w:t>
                  </w:r>
                  <w:r>
                    <w:rPr>
                      <w:rFonts w:ascii="Tahoma" w:hAnsi="Tahoma" w:cs="Tahoma"/>
                      <w:spacing w:val="1"/>
                    </w:rPr>
                    <w:t>).</w:t>
                  </w:r>
                </w:p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1"/>
                    </w:rPr>
                  </w:pPr>
                  <w:r>
                    <w:rPr>
                      <w:rFonts w:ascii="Tahoma" w:hAnsi="Tahoma" w:cs="Tahoma"/>
                    </w:rPr>
                    <w:t xml:space="preserve">Once 8 volunteer hours are complete, submit your </w:t>
                  </w:r>
                  <w:r>
                    <w:rPr>
                      <w:rFonts w:ascii="Tahoma" w:hAnsi="Tahoma" w:cs="Tahoma"/>
                      <w:spacing w:val="1"/>
                    </w:rPr>
                    <w:t xml:space="preserve">card </w:t>
                  </w:r>
                  <w:r w:rsidR="00887475">
                    <w:rPr>
                      <w:rFonts w:ascii="Tahoma" w:hAnsi="Tahoma" w:cs="Tahoma"/>
                      <w:spacing w:val="1"/>
                    </w:rPr>
                    <w:t>and</w:t>
                  </w:r>
                  <w:r>
                    <w:rPr>
                      <w:rFonts w:ascii="Tahoma" w:hAnsi="Tahoma" w:cs="Tahoma"/>
                      <w:spacing w:val="1"/>
                    </w:rPr>
                    <w:t xml:space="preserve"> your </w:t>
                  </w:r>
                  <w:proofErr w:type="spellStart"/>
                  <w:r>
                    <w:rPr>
                      <w:rFonts w:ascii="Tahoma" w:hAnsi="Tahoma" w:cs="Tahoma"/>
                      <w:spacing w:val="1"/>
                    </w:rPr>
                    <w:t>cheque</w:t>
                  </w:r>
                  <w:proofErr w:type="spellEnd"/>
                  <w:r>
                    <w:rPr>
                      <w:rFonts w:ascii="Tahoma" w:hAnsi="Tahoma" w:cs="Tahoma"/>
                      <w:spacing w:val="1"/>
                    </w:rPr>
                    <w:t xml:space="preserve"> will be returned.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3" type="#_x0000_t202" style="position:absolute;margin-left:31.45pt;margin-top:676.55pt;width:38.4pt;height:19.2pt;z-index:5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3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Note: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4" type="#_x0000_t202" style="position:absolute;margin-left:283.2pt;margin-top:680.4pt;width:4.55pt;height:9.1pt;z-index:5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4" inset="0,0,0,0">
              <w:txbxContent>
                <w:p w:rsidR="001A6DCB" w:rsidRPr="00475F9B" w:rsidRDefault="001A6DCB" w:rsidP="00475F9B"/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5" type="#_x0000_t202" style="position:absolute;margin-left:301.45pt;margin-top:683.3pt;width:16.55pt;height:9.1pt;z-index:5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5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b/>
                      <w:bCs/>
                      <w:color w:val="CC0000"/>
                      <w:sz w:val="14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7" type="#_x0000_t202" style="position:absolute;margin-left:282.25pt;margin-top:701.75pt;width:54pt;height:9.15pt;z-index:5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7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E6E00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   </w:t>
      </w:r>
    </w:p>
    <w:p w:rsidR="001A6DCB" w:rsidRPr="00DD085B" w:rsidRDefault="00644162" w:rsidP="001A43CA">
      <w:pPr>
        <w:framePr w:w="1657" w:h="273" w:hRule="exact" w:wrap="auto" w:vAnchor="page" w:hAnchor="page" w:x="9932" w:y="6030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131" style="position:absolute;left:0;text-align:left;margin-left:.7pt;margin-top:25.7pt;width:80.65pt;height:13.65pt;z-index:62" coordsize="1613,273">
            <v:group id="_x0000_s1132" style="position:absolute;width:1613;height:273" coordsize="1613,273">
              <v:line id="_x0000_s1133" style="position:absolute" from="0,273" to="1613,273" strokeweight="1pt"/>
            </v:group>
            <w10:anchorlock/>
          </v:group>
        </w:pict>
      </w:r>
    </w:p>
    <w:p w:rsidR="004D49DB" w:rsidRPr="00DD085B" w:rsidRDefault="004D49DB" w:rsidP="004D49DB">
      <w:pPr>
        <w:framePr w:w="1613" w:h="273" w:hRule="exact" w:wrap="auto" w:vAnchor="page" w:hAnchor="page" w:x="9997" w:y="7993"/>
        <w:adjustRightInd/>
        <w:jc w:val="center"/>
        <w:rPr>
          <w:rFonts w:ascii="Calibri" w:hAnsi="Calibri"/>
          <w:noProof/>
          <w:sz w:val="24"/>
          <w:lang w:eastAsia="en-US"/>
        </w:rPr>
      </w:pPr>
    </w:p>
    <w:p w:rsidR="001A6DCB" w:rsidRPr="000046A4" w:rsidRDefault="001A6DCB" w:rsidP="00835772">
      <w:pPr>
        <w:framePr w:w="480" w:h="273" w:hRule="exact" w:wrap="auto" w:vAnchor="page" w:hAnchor="page" w:x="5953" w:y="13739"/>
        <w:adjustRightInd/>
        <w:jc w:val="center"/>
        <w:rPr>
          <w:noProof/>
          <w:lang w:eastAsia="en-US"/>
        </w:rPr>
      </w:pPr>
    </w:p>
    <w:p w:rsidR="001A6DCB" w:rsidRPr="000046A4" w:rsidRDefault="00644162">
      <w:pPr>
        <w:adjustRightInd/>
        <w:rPr>
          <w:noProof/>
          <w:lang w:eastAsia="en-US"/>
        </w:rPr>
      </w:pPr>
      <w:r w:rsidRPr="00644162">
        <w:rPr>
          <w:noProof/>
          <w:lang w:eastAsia="en-US"/>
        </w:rPr>
        <w:pict>
          <v:line id="_x0000_s1180" style="position:absolute;z-index:64;mso-wrap-distance-left:0;mso-wrap-distance-right:0;mso-position-horizontal-relative:page;mso-position-vertical-relative:page" from="4in,250.8pt" to="353.1pt,250.8pt" o:allowincell="f" strokeweight="1pt">
            <w10:wrap type="square" anchorx="page" anchory="page"/>
          </v:line>
        </w:pict>
      </w:r>
    </w:p>
    <w:p w:rsidR="00DD085B" w:rsidRPr="00615B63" w:rsidRDefault="00644162" w:rsidP="00DD085B">
      <w:pPr>
        <w:adjustRightInd/>
        <w:spacing w:line="247" w:lineRule="auto"/>
        <w:rPr>
          <w:rFonts w:ascii="Arial" w:hAnsi="Arial" w:cs="Arial"/>
          <w:b/>
          <w:bCs/>
          <w:szCs w:val="18"/>
        </w:rPr>
      </w:pPr>
      <w:r w:rsidRPr="00644162">
        <w:rPr>
          <w:noProof/>
          <w:lang w:eastAsia="en-US"/>
        </w:rPr>
        <w:pict>
          <v:shape id="_x0000_s1026" type="#_x0000_t202" style="position:absolute;margin-left:17.3pt;margin-top:19.45pt;width:130.3pt;height:50.15pt;z-index: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1A6DCB" w:rsidRDefault="001A6DCB">
                  <w:pPr>
                    <w:adjustRightInd/>
                    <w:spacing w:line="23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pacing w:val="-4"/>
                    </w:rPr>
                    <w:t xml:space="preserve">12 Johnson St., P.O. Box 738 </w:t>
                  </w:r>
                  <w:r>
                    <w:rPr>
                      <w:rFonts w:ascii="Tahoma" w:hAnsi="Tahoma" w:cs="Tahoma"/>
                      <w:spacing w:val="8"/>
                    </w:rPr>
                    <w:t xml:space="preserve">Parry Sound, ON </w:t>
                  </w:r>
                  <w:r w:rsidR="008621B5">
                    <w:rPr>
                      <w:rFonts w:ascii="Tahoma" w:hAnsi="Tahoma" w:cs="Tahoma"/>
                      <w:spacing w:val="8"/>
                    </w:rPr>
                    <w:t xml:space="preserve">  </w:t>
                  </w:r>
                  <w:r>
                    <w:rPr>
                      <w:rFonts w:ascii="Tahoma" w:hAnsi="Tahoma" w:cs="Tahoma"/>
                      <w:spacing w:val="8"/>
                    </w:rPr>
                    <w:t xml:space="preserve">P2A 2Z1 </w:t>
                  </w:r>
                  <w:r>
                    <w:rPr>
                      <w:rFonts w:ascii="Tahoma" w:hAnsi="Tahoma" w:cs="Tahoma"/>
                    </w:rPr>
                    <w:t>705-746-9651</w:t>
                  </w:r>
                </w:p>
                <w:p w:rsidR="00211CEB" w:rsidRDefault="00644162" w:rsidP="00211CE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2"/>
                    </w:rPr>
                  </w:pPr>
                  <w:hyperlink r:id="rId9" w:history="1">
                    <w:r w:rsidR="00211CEB">
                      <w:rPr>
                        <w:rFonts w:ascii="Tahoma" w:hAnsi="Tahoma" w:cs="Tahoma"/>
                        <w:color w:val="0000FF"/>
                        <w:spacing w:val="2"/>
                        <w:u w:val="single"/>
                      </w:rPr>
                      <w:t>pscc@bellnet.ca</w:t>
                    </w:r>
                  </w:hyperlink>
                </w:p>
                <w:p w:rsidR="00211CEB" w:rsidRDefault="00211CEB">
                  <w:pPr>
                    <w:adjustRightInd/>
                    <w:spacing w:line="230" w:lineRule="auto"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532" type="#_x0000_t202" style="position:absolute;margin-left:23.5pt;margin-top:139.9pt;width:268.6pt;height:19.3pt;z-index:15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32" inset="0,0,0,0">
              <w:txbxContent>
                <w:p w:rsidR="003B329B" w:rsidRPr="00956EE3" w:rsidRDefault="00481EF9" w:rsidP="00887475">
                  <w:pPr>
                    <w:adjustRightInd/>
                    <w:rPr>
                      <w:rFonts w:ascii="Calibri" w:hAnsi="Calibri" w:cs="Calibri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>Address:</w:t>
                  </w:r>
                  <w:r w:rsidR="006F4966"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 xml:space="preserve"> </w:t>
                  </w:r>
                  <w:r w:rsidR="00AA799E">
                    <w:rPr>
                      <w:rFonts w:ascii="Calibri" w:hAnsi="Calibri" w:cs="Calibri"/>
                      <w:spacing w:val="-8"/>
                      <w:sz w:val="24"/>
                      <w:szCs w:val="24"/>
                    </w:rPr>
                    <w:t xml:space="preserve">  </w:t>
                  </w:r>
                  <w:r w:rsidR="004D25C8" w:rsidRPr="004D25C8">
                    <w:rPr>
                      <w:rFonts w:ascii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</w:p>
                <w:p w:rsidR="006F4966" w:rsidRPr="003B329B" w:rsidRDefault="005D40E7" w:rsidP="00887475">
                  <w:pPr>
                    <w:adjustRightInd/>
                    <w:spacing w:before="120"/>
                    <w:rPr>
                      <w:rFonts w:ascii="Calibri" w:hAnsi="Calibri" w:cs="Courier New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</w:t>
                  </w:r>
                  <w:r w:rsidR="00DB05CB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 w:rsidR="00AA799E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="006F4966" w:rsidRPr="00567A0E">
                    <w:rPr>
                      <w:rFonts w:ascii="Calibri" w:hAnsi="Calibri" w:cs="Courier New"/>
                      <w:b/>
                      <w:color w:val="000000"/>
                      <w:sz w:val="24"/>
                      <w:szCs w:val="24"/>
                    </w:rPr>
                    <w:t>P.Code</w:t>
                  </w:r>
                  <w:proofErr w:type="spellEnd"/>
                  <w:r w:rsidR="00DB05CB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>:</w:t>
                  </w:r>
                  <w:r w:rsidR="004D25C8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B05CB">
                    <w:rPr>
                      <w:rFonts w:ascii="Calibri" w:hAnsi="Calibri" w:cs="Courier New"/>
                      <w:color w:val="000000"/>
                      <w:sz w:val="24"/>
                      <w:szCs w:val="24"/>
                    </w:rPr>
                    <w:tab/>
                  </w:r>
                </w:p>
                <w:p w:rsidR="00481EF9" w:rsidRDefault="00481EF9" w:rsidP="00887475">
                  <w:pPr>
                    <w:adjustRightInd/>
                    <w:spacing w:before="120" w:after="36"/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3" type="#_x0000_t202" style="position:absolute;margin-left:29.8pt;margin-top:280.55pt;width:193.25pt;height:16.8pt;z-index:2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3" inset="0,0,0,0">
              <w:txbxContent>
                <w:p w:rsidR="001A6DCB" w:rsidRPr="00975012" w:rsidRDefault="00D2203A">
                  <w:pPr>
                    <w:adjustRightInd/>
                    <w:spacing w:line="324" w:lineRule="auto"/>
                    <w:rPr>
                      <w:rFonts w:ascii="Tahoma" w:hAnsi="Tahoma" w:cs="Tahoma"/>
                      <w:spacing w:val="21"/>
                      <w:sz w:val="22"/>
                    </w:rPr>
                  </w:pPr>
                  <w:r>
                    <w:rPr>
                      <w:rFonts w:ascii="Tahoma" w:hAnsi="Tahoma" w:cs="Tahoma"/>
                      <w:spacing w:val="21"/>
                      <w:sz w:val="24"/>
                    </w:rPr>
                    <w:t xml:space="preserve"> </w:t>
                  </w:r>
                  <w:r w:rsidR="001A6DCB" w:rsidRPr="00694948">
                    <w:rPr>
                      <w:rFonts w:ascii="Tahoma" w:hAnsi="Tahoma" w:cs="Tahoma"/>
                      <w:spacing w:val="21"/>
                      <w:sz w:val="24"/>
                    </w:rPr>
                    <w:t>Men’s/Women’s Unlimited</w:t>
                  </w:r>
                  <w:r w:rsidR="001A6DCB" w:rsidRPr="00975012">
                    <w:rPr>
                      <w:rFonts w:ascii="Tahoma" w:hAnsi="Tahoma" w:cs="Tahoma"/>
                      <w:spacing w:val="21"/>
                      <w:sz w:val="24"/>
                    </w:rPr>
                    <w:t xml:space="preserve"> Curling</w:t>
                  </w:r>
                  <w:r w:rsidR="001A6DCB" w:rsidRPr="00975012">
                    <w:rPr>
                      <w:rFonts w:ascii="Tahoma" w:hAnsi="Tahoma" w:cs="Tahoma"/>
                      <w:spacing w:val="21"/>
                      <w:sz w:val="22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2" type="#_x0000_t202" style="position:absolute;margin-left:23.5pt;margin-top:202.4pt;width:559.1pt;height:16.8pt;z-index:1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2" inset="0,0,0,0">
              <w:txbxContent>
                <w:p w:rsidR="001A6DCB" w:rsidRDefault="001A6DCB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>Single players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 xml:space="preserve"> - indicate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 xml:space="preserve">this &amp; 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 xml:space="preserve">give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1"/>
                      <w:sz w:val="24"/>
                      <w:szCs w:val="24"/>
                    </w:rPr>
                    <w:t>your position preference to assist us in placing you on a team.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1" type="#_x0000_t202" style="position:absolute;margin-left:23.5pt;margin-top:190.4pt;width:547.7pt;height:16.8pt;z-index:1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1" inset="0,0,0,0">
              <w:txbxContent>
                <w:p w:rsidR="001A6DCB" w:rsidRDefault="001A6DCB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Please indicate </w:t>
                  </w:r>
                  <w:r w:rsidR="005A02AF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each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event</w:t>
                  </w:r>
                  <w:r w:rsidR="005A02AF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you will be participating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in, team members and positions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(on back)</w:t>
                  </w:r>
                  <w:r w:rsidR="00DC69B1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35" type="#_x0000_t202" style="position:absolute;margin-left:25.05pt;margin-top:89.3pt;width:332.9pt;height:19.2pt;z-index: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:rsidR="001A6DCB" w:rsidRDefault="001A6DCB">
                  <w:pPr>
                    <w:adjustRightInd/>
                    <w:spacing w:line="285" w:lineRule="auto"/>
                    <w:rPr>
                      <w:rFonts w:ascii="Arial" w:hAnsi="Arial" w:cs="Arial"/>
                      <w:b/>
                      <w:bCs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  <w:sz w:val="28"/>
                      <w:szCs w:val="28"/>
                    </w:rPr>
                    <w:t>Please complete a separate form for each member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3" type="#_x0000_t202" style="position:absolute;margin-left:421.05pt;margin-top:578.95pt;width:60pt;height:12.25pt;z-index:4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3" inset="0,0,0,0">
              <w:txbxContent>
                <w:p w:rsidR="001A6DCB" w:rsidRDefault="00843C75">
                  <w:pPr>
                    <w:adjustRightInd/>
                    <w:spacing w:before="36" w:line="302" w:lineRule="auto"/>
                    <w:rPr>
                      <w:rFonts w:ascii="Arial" w:hAnsi="Arial" w:cs="Arial"/>
                      <w:b/>
                      <w:bCs/>
                      <w:spacing w:val="-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4"/>
                    </w:rPr>
                    <w:t xml:space="preserve"> </w:t>
                  </w:r>
                  <w:r w:rsidR="001A6DCB">
                    <w:rPr>
                      <w:rFonts w:ascii="Arial" w:hAnsi="Arial" w:cs="Arial"/>
                      <w:b/>
                      <w:bCs/>
                      <w:spacing w:val="-4"/>
                    </w:rPr>
                    <w:t>SUBTOTAL: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6" type="#_x0000_t202" style="position:absolute;margin-left:32.15pt;margin-top:538.4pt;width:47.05pt;height:16.8pt;z-index:4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6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>Locker #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12" type="#_x0000_t202" style="position:absolute;margin-left:31.7pt;margin-top:753.2pt;width:351.8pt;height:17.8pt;z-index:6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12" inset="0,0,0,0">
              <w:txbxContent>
                <w:p w:rsidR="001A6DCB" w:rsidRDefault="001A6DCB">
                  <w:pPr>
                    <w:adjustRightInd/>
                    <w:spacing w:line="288" w:lineRule="auto"/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P</w:t>
                  </w:r>
                  <w:r w:rsidR="00843C75"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lease p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 xml:space="preserve">ost-date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cheques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: July 1, Aug. 1 and Sept. 1, 201</w:t>
                  </w:r>
                  <w:r w:rsidR="00694948">
                    <w:rPr>
                      <w:rFonts w:ascii="Arial" w:hAnsi="Arial" w:cs="Arial"/>
                      <w:b/>
                      <w:bCs/>
                      <w:i/>
                      <w:iCs/>
                      <w:spacing w:val="-3"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5" type="#_x0000_t202" style="position:absolute;margin-left:403.7pt;margin-top:285.2pt;width:39.6pt;height:16.8pt;z-index:2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5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$4</w:t>
                  </w:r>
                  <w:r w:rsidR="0005029E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8</w:t>
                  </w: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5.00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noProof/>
          <w:lang w:eastAsia="en-US"/>
        </w:rPr>
        <w:pict>
          <v:shape id="_x0000_s1537" type="#_x0000_t202" style="position:absolute;margin-left:293.5pt;margin-top:238.8pt;width:67.55pt;height:14.4pt;z-index:15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37" inset="0,0,0,0">
              <w:txbxContent>
                <w:p w:rsidR="00481EF9" w:rsidRDefault="00481EF9" w:rsidP="00481EF9">
                  <w:pPr>
                    <w:adjustRightInd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Before July</w:t>
                  </w:r>
                  <w:r w:rsidR="007D28A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 w:rsidR="007D28A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1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line id="_x0000_s1179" style="position:absolute;z-index:63;mso-wrap-distance-left:0;mso-wrap-distance-right:0;mso-position-horizontal-relative:page;mso-position-vertical-relative:page" from="29.8pt,248.4pt" to="196.8pt,248.4pt" o:allowincell="f" strokecolor="#c00" strokeweight="1pt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shape id="_x0000_s1033" type="#_x0000_t202" style="position:absolute;margin-left:182.4pt;margin-top:50.9pt;width:284.65pt;height:27.7pt;z-index: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3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Registration Form 201</w:t>
                  </w:r>
                  <w:r w:rsidR="0005029E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9</w:t>
                  </w:r>
                  <w:r w:rsidR="000B7275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-</w:t>
                  </w:r>
                  <w:r w:rsidR="000B7275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 xml:space="preserve"> </w:t>
                  </w:r>
                  <w:r w:rsidR="0005029E">
                    <w:rPr>
                      <w:rFonts w:ascii="Arial" w:hAnsi="Arial" w:cs="Arial"/>
                      <w:spacing w:val="-12"/>
                      <w:sz w:val="44"/>
                      <w:szCs w:val="44"/>
                    </w:rPr>
                    <w:t>2020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3" type="#_x0000_t202" style="position:absolute;margin-left:31.15pt;margin-top:226.3pt;width:170.1pt;height:24.25pt;z-index:1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3" inset="0,0,0,0">
              <w:txbxContent>
                <w:p w:rsidR="001A6DCB" w:rsidRPr="00DC69B1" w:rsidRDefault="001A6DCB">
                  <w:pPr>
                    <w:adjustRightInd/>
                    <w:spacing w:line="297" w:lineRule="auto"/>
                    <w:rPr>
                      <w:rFonts w:ascii="Arial" w:hAnsi="Arial" w:cs="Arial"/>
                      <w:b/>
                      <w:color w:val="CC0000"/>
                      <w:spacing w:val="12"/>
                      <w:sz w:val="34"/>
                      <w:szCs w:val="34"/>
                    </w:rPr>
                  </w:pPr>
                  <w:r w:rsidRPr="00DC69B1">
                    <w:rPr>
                      <w:rFonts w:ascii="Arial" w:hAnsi="Arial" w:cs="Arial"/>
                      <w:b/>
                      <w:color w:val="CC0000"/>
                      <w:spacing w:val="12"/>
                      <w:sz w:val="34"/>
                      <w:szCs w:val="34"/>
                    </w:rPr>
                    <w:t>Membership Fees</w:t>
                  </w:r>
                  <w:r w:rsidR="003C3527" w:rsidRPr="00DC69B1">
                    <w:rPr>
                      <w:rFonts w:ascii="Arial" w:hAnsi="Arial" w:cs="Arial"/>
                      <w:b/>
                      <w:color w:val="CC0000"/>
                      <w:spacing w:val="12"/>
                      <w:sz w:val="34"/>
                      <w:szCs w:val="34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5A02AF">
        <w:rPr>
          <w:noProof/>
          <w:lang w:eastAsia="en-US"/>
        </w:rPr>
        <w:t xml:space="preserve"> </w:t>
      </w:r>
    </w:p>
    <w:p w:rsidR="004D49DB" w:rsidRPr="00DD085B" w:rsidRDefault="00644162" w:rsidP="004D49DB">
      <w:pPr>
        <w:framePr w:w="1613" w:h="273" w:hRule="exact" w:wrap="auto" w:vAnchor="page" w:hAnchor="page" w:x="9932" w:y="8977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644162">
        <w:rPr>
          <w:rFonts w:ascii="Calibri" w:hAnsi="Calibri"/>
          <w:noProof/>
          <w:sz w:val="24"/>
          <w:lang w:eastAsia="en-US"/>
        </w:rPr>
        <w:pict>
          <v:group id="_x0000_s1686" style="position:absolute;left:0;text-align:left;margin-left:1.8pt;margin-top:14.85pt;width:80.65pt;height:13.65pt;z-index:173" coordsize="1613,273">
            <v:group id="_x0000_s1687" style="position:absolute;width:1613;height:273" coordsize="1613,273">
              <v:line id="_x0000_s1688" style="position:absolute" from="0,273" to="1613,273" strokeweight="1pt"/>
            </v:group>
            <w10:anchorlock/>
          </v:group>
        </w:pict>
      </w:r>
    </w:p>
    <w:p w:rsidR="004D49DB" w:rsidRPr="00967BD5" w:rsidRDefault="004D49DB" w:rsidP="004B5ECC">
      <w:pPr>
        <w:framePr w:w="1613" w:h="273" w:hRule="exact" w:wrap="auto" w:vAnchor="page" w:hAnchor="page" w:x="9985" w:y="8377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</w:p>
    <w:p w:rsidR="004D49DB" w:rsidRPr="004B5ECC" w:rsidRDefault="00644162" w:rsidP="0005029E">
      <w:pPr>
        <w:framePr w:w="1613" w:h="273" w:hRule="exact" w:wrap="auto" w:vAnchor="page" w:hAnchor="page" w:x="9973" w:y="7813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694" style="position:absolute;left:0;text-align:left;margin-left:-.65pt;margin-top:-.75pt;width:80.65pt;height:13.65pt;z-index:174" coordsize="1613,273">
            <v:group id="_x0000_s1695" style="position:absolute;width:1613;height:273" coordsize="1613,273">
              <v:line id="_x0000_s1696" style="position:absolute" from="0,273" to="1613,273" strokeweight="1pt"/>
            </v:group>
            <w10:anchorlock/>
          </v:group>
        </w:pict>
      </w:r>
      <w:r w:rsidR="008621B5" w:rsidRPr="004B5ECC">
        <w:rPr>
          <w:rFonts w:ascii="Calibri" w:hAnsi="Calibri"/>
          <w:b/>
          <w:noProof/>
          <w:sz w:val="24"/>
          <w:lang w:eastAsia="en-US"/>
        </w:rPr>
        <w:t xml:space="preserve"> </w:t>
      </w:r>
    </w:p>
    <w:p w:rsidR="004D49DB" w:rsidRPr="00DD085B" w:rsidRDefault="004D49DB" w:rsidP="004B5ECC">
      <w:pPr>
        <w:framePr w:w="1613" w:h="273" w:hRule="exact" w:wrap="auto" w:vAnchor="page" w:hAnchor="page" w:x="9961" w:y="8941"/>
        <w:adjustRightInd/>
        <w:jc w:val="center"/>
        <w:rPr>
          <w:rFonts w:ascii="Calibri" w:hAnsi="Calibri"/>
          <w:noProof/>
          <w:sz w:val="24"/>
          <w:lang w:eastAsia="en-US"/>
        </w:rPr>
      </w:pPr>
    </w:p>
    <w:p w:rsidR="004D49DB" w:rsidRPr="00967BD5" w:rsidRDefault="00644162" w:rsidP="0005029E">
      <w:pPr>
        <w:framePr w:w="1613" w:h="273" w:hRule="exact" w:wrap="auto" w:vAnchor="page" w:hAnchor="page" w:x="9949" w:y="8689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700" style="position:absolute;left:0;text-align:left;margin-left:-.85pt;margin-top:-.45pt;width:80.65pt;height:13.65pt;z-index:175" coordsize="1613,273">
            <v:group id="_x0000_s1701" style="position:absolute;width:1613;height:273" coordsize="1613,273">
              <v:line id="_x0000_s1702" style="position:absolute" from="0,273" to="1613,273" strokeweight="1pt"/>
            </v:group>
            <w10:anchorlock/>
          </v:group>
        </w:pict>
      </w:r>
    </w:p>
    <w:p w:rsidR="004D49DB" w:rsidRPr="00967BD5" w:rsidRDefault="004D49DB" w:rsidP="00D2203A">
      <w:pPr>
        <w:framePr w:w="1613" w:h="273" w:hRule="exact" w:wrap="auto" w:vAnchor="page" w:hAnchor="page" w:x="9961" w:y="996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</w:p>
    <w:p w:rsidR="008621B5" w:rsidRPr="00DD085B" w:rsidRDefault="00644162" w:rsidP="008621B5">
      <w:pPr>
        <w:framePr w:w="1613" w:h="273" w:hRule="exact" w:wrap="auto" w:vAnchor="page" w:hAnchor="page" w:x="9932" w:y="7381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644162">
        <w:rPr>
          <w:rFonts w:ascii="Calibri" w:hAnsi="Calibri"/>
          <w:noProof/>
          <w:sz w:val="24"/>
          <w:lang w:eastAsia="en-US"/>
        </w:rPr>
        <w:pict>
          <v:group id="_x0000_s1715" style="position:absolute;left:0;text-align:left;margin-left:.7pt;margin-top:-1.5pt;width:80.65pt;height:13.65pt;z-index:176" coordsize="1613,273">
            <v:group id="_x0000_s1716" style="position:absolute;width:1613;height:273" coordsize="1613,273">
              <v:line id="_x0000_s1717" style="position:absolute" from="0,273" to="1613,273" strokeweight="1pt"/>
            </v:group>
            <w10:anchorlock/>
          </v:group>
        </w:pict>
      </w:r>
    </w:p>
    <w:p w:rsidR="006309F1" w:rsidRPr="008C595A" w:rsidRDefault="00644162" w:rsidP="006309F1">
      <w:pPr>
        <w:framePr w:w="1613" w:h="274" w:hRule="exact" w:wrap="auto" w:vAnchor="page" w:hAnchor="page" w:x="9961" w:y="10177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644162">
        <w:rPr>
          <w:rFonts w:ascii="Calibri" w:hAnsi="Calibri"/>
          <w:noProof/>
          <w:sz w:val="24"/>
          <w:lang w:eastAsia="en-US"/>
        </w:rPr>
        <w:pict>
          <v:group id="_x0000_s1721" style="position:absolute;left:0;text-align:left;margin-left:0;margin-top:0;width:80.65pt;height:13.7pt;z-index:177" coordsize="1613,274">
            <v:group id="_x0000_s1722" style="position:absolute;width:1613;height:274" coordsize="1613,274">
              <v:line id="_x0000_s1723" style="position:absolute" from="0,274" to="1613,274" strokeweight="1pt"/>
            </v:group>
            <w10:anchorlock/>
          </v:group>
        </w:pict>
      </w:r>
    </w:p>
    <w:p w:rsidR="006309F1" w:rsidRPr="006309F1" w:rsidRDefault="00644162" w:rsidP="006309F1">
      <w:pPr>
        <w:framePr w:w="1613" w:h="325" w:hRule="exact" w:wrap="auto" w:vAnchor="page" w:hAnchor="page" w:x="9937" w:y="14077"/>
        <w:adjustRightInd/>
        <w:jc w:val="center"/>
        <w:rPr>
          <w:rFonts w:ascii="Calibri" w:hAnsi="Calibri"/>
          <w:b/>
          <w:noProof/>
          <w:sz w:val="28"/>
          <w:lang w:eastAsia="en-US"/>
        </w:rPr>
      </w:pPr>
      <w:r w:rsidRPr="00644162">
        <w:rPr>
          <w:rFonts w:ascii="Calibri" w:hAnsi="Calibri"/>
          <w:b/>
          <w:noProof/>
          <w:sz w:val="28"/>
          <w:lang w:eastAsia="en-US"/>
        </w:rPr>
        <w:pict>
          <v:group id="_x0000_s1724" style="position:absolute;left:0;text-align:left;margin-left:2.25pt;margin-top:-1.2pt;width:80.65pt;height:17.3pt;z-index:178" coordsize="1613,274">
            <v:group id="_x0000_s1725" style="position:absolute;width:1613;height:274" coordsize="1613,274">
              <v:line id="_x0000_s1726" style="position:absolute" from="0,274" to="1613,274" strokeweight="1pt"/>
            </v:group>
            <w10:anchorlock/>
          </v:group>
        </w:pict>
      </w:r>
    </w:p>
    <w:p w:rsidR="006309F1" w:rsidRPr="008C595A" w:rsidRDefault="006309F1" w:rsidP="006309F1">
      <w:pPr>
        <w:framePr w:w="1613" w:h="325" w:hRule="exact" w:wrap="auto" w:vAnchor="page" w:hAnchor="page" w:x="9937" w:y="14077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</w:p>
    <w:p w:rsidR="006309F1" w:rsidRPr="006B2496" w:rsidRDefault="00644162" w:rsidP="006309F1">
      <w:pPr>
        <w:framePr w:w="1613" w:h="273" w:hRule="exact" w:wrap="auto" w:vAnchor="page" w:hAnchor="page" w:x="9925" w:y="13453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644162">
        <w:rPr>
          <w:rFonts w:ascii="Calibri" w:hAnsi="Calibri"/>
          <w:noProof/>
          <w:sz w:val="24"/>
          <w:lang w:eastAsia="en-US"/>
        </w:rPr>
        <w:pict>
          <v:group id="_x0000_s1727" style="position:absolute;left:0;text-align:left;margin-left:2.15pt;margin-top:.5pt;width:80.65pt;height:13.65pt;z-index:179" coordsize="1613,273">
            <v:group id="_x0000_s1728" style="position:absolute;width:1613;height:273" coordsize="1613,273">
              <v:line id="_x0000_s1729" style="position:absolute" from="0,273" to="1613,273" strokeweight="1pt"/>
            </v:group>
            <w10:anchorlock/>
          </v:group>
        </w:pict>
      </w:r>
    </w:p>
    <w:p w:rsidR="006B2496" w:rsidRPr="006B2496" w:rsidRDefault="006B2496" w:rsidP="00A33809">
      <w:pPr>
        <w:framePr w:w="1789" w:h="274" w:hRule="exact" w:wrap="auto" w:vAnchor="page" w:hAnchor="page" w:x="9577" w:y="2353"/>
        <w:pBdr>
          <w:bottom w:val="single" w:sz="12" w:space="1" w:color="auto"/>
        </w:pBdr>
        <w:adjustRightInd/>
        <w:rPr>
          <w:rFonts w:ascii="Calibri" w:hAnsi="Calibri" w:cs="Calibri"/>
          <w:b/>
          <w:bCs/>
          <w:i/>
          <w:iCs/>
          <w:spacing w:val="-2"/>
          <w:sz w:val="24"/>
          <w:szCs w:val="24"/>
        </w:rPr>
      </w:pPr>
    </w:p>
    <w:p w:rsidR="006B2496" w:rsidRPr="00887475" w:rsidRDefault="006B2496" w:rsidP="0080507A">
      <w:pPr>
        <w:framePr w:w="2557" w:h="325" w:hRule="exact" w:wrap="auto" w:vAnchor="page" w:hAnchor="page" w:x="7813" w:y="2881"/>
        <w:pBdr>
          <w:bottom w:val="single" w:sz="12" w:space="1" w:color="auto"/>
        </w:pBdr>
        <w:adjustRightInd/>
        <w:ind w:firstLine="142"/>
        <w:rPr>
          <w:rFonts w:ascii="Calibri" w:hAnsi="Calibri" w:cs="Calibri"/>
          <w:i/>
          <w:noProof/>
          <w:sz w:val="24"/>
          <w:lang w:eastAsia="en-US"/>
        </w:rPr>
      </w:pPr>
    </w:p>
    <w:p w:rsidR="004B5ECC" w:rsidRPr="004321CE" w:rsidRDefault="00644162" w:rsidP="004B5ECC">
      <w:pPr>
        <w:framePr w:w="1613" w:h="274" w:hRule="exact" w:wrap="auto" w:vAnchor="page" w:hAnchor="page" w:x="9982" w:y="11521"/>
        <w:adjustRightInd/>
        <w:jc w:val="center"/>
        <w:rPr>
          <w:rFonts w:ascii="Calibri" w:hAnsi="Calibri"/>
          <w:noProof/>
          <w:sz w:val="28"/>
          <w:lang w:eastAsia="en-US"/>
        </w:rPr>
      </w:pPr>
      <w:r w:rsidRPr="00644162">
        <w:rPr>
          <w:rFonts w:ascii="Calibri" w:hAnsi="Calibri"/>
          <w:noProof/>
          <w:sz w:val="28"/>
          <w:lang w:eastAsia="en-US"/>
        </w:rPr>
        <w:pict>
          <v:group id="_x0000_s1733" style="position:absolute;left:0;text-align:left;margin-left:0;margin-top:-1.45pt;width:80.65pt;height:18.25pt;z-index:180" coordsize="1613,274">
            <v:group id="_x0000_s1734" style="position:absolute;width:1613;height:274" coordsize="1613,274">
              <v:line id="_x0000_s1735" style="position:absolute" from="0,274" to="1613,274" strokeweight="1pt"/>
            </v:group>
            <w10:anchorlock/>
          </v:group>
        </w:pict>
      </w:r>
    </w:p>
    <w:p w:rsidR="004B5ECC" w:rsidRPr="008C595A" w:rsidRDefault="004B5ECC" w:rsidP="004B5ECC">
      <w:pPr>
        <w:framePr w:w="1613" w:h="274" w:hRule="exact" w:wrap="auto" w:vAnchor="page" w:hAnchor="page" w:x="9982" w:y="11521"/>
        <w:adjustRightInd/>
        <w:jc w:val="center"/>
        <w:rPr>
          <w:rFonts w:ascii="Calibri" w:hAnsi="Calibri"/>
          <w:noProof/>
          <w:sz w:val="24"/>
          <w:lang w:eastAsia="en-US"/>
        </w:rPr>
      </w:pPr>
    </w:p>
    <w:p w:rsidR="004B5ECC" w:rsidRPr="008C595A" w:rsidRDefault="00644162" w:rsidP="004B5ECC">
      <w:pPr>
        <w:framePr w:w="1552" w:h="273" w:hRule="exact" w:wrap="auto" w:vAnchor="page" w:hAnchor="page" w:x="9982" w:y="1212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736" style="position:absolute;left:0;text-align:left;margin-left:-.7pt;margin-top:1.9pt;width:80.65pt;height:13.65pt;z-index:181" coordsize="1613,273">
            <v:group id="_x0000_s1737" style="position:absolute;width:1613;height:273" coordsize="1613,273">
              <v:line id="_x0000_s1738" style="position:absolute" from="0,273" to="1613,273" strokeweight="1pt"/>
            </v:group>
            <w10:anchorlock/>
          </v:group>
        </w:pict>
      </w:r>
    </w:p>
    <w:p w:rsidR="004B5ECC" w:rsidRPr="00967BD5" w:rsidRDefault="00644162" w:rsidP="004B5ECC">
      <w:pPr>
        <w:framePr w:w="1613" w:h="274" w:hRule="exact" w:wrap="auto" w:vAnchor="page" w:hAnchor="page" w:x="9949" w:y="12721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739" style="position:absolute;left:0;text-align:left;margin-left:.45pt;margin-top:.45pt;width:80.65pt;height:13.7pt;z-index:182" coordsize="1613,274">
            <v:group id="_x0000_s1740" style="position:absolute;width:1613;height:274" coordsize="1613,274">
              <v:line id="_x0000_s1741" style="position:absolute" from="0,274" to="1613,274" strokeweight="1pt"/>
            </v:group>
            <w10:anchorlock/>
          </v:group>
        </w:pict>
      </w:r>
    </w:p>
    <w:p w:rsidR="00DF1FBB" w:rsidRPr="004321CE" w:rsidRDefault="00DF1FBB" w:rsidP="004321CE">
      <w:pPr>
        <w:framePr w:w="3613" w:h="325" w:hRule="exact" w:wrap="auto" w:vAnchor="page" w:hAnchor="page" w:x="7873" w:y="3325"/>
        <w:adjustRightInd/>
        <w:ind w:firstLine="142"/>
        <w:rPr>
          <w:rFonts w:ascii="Calibri" w:hAnsi="Calibri" w:cs="Calibri"/>
          <w:i/>
          <w:noProof/>
          <w:sz w:val="24"/>
          <w:lang w:eastAsia="en-US"/>
        </w:rPr>
      </w:pPr>
    </w:p>
    <w:p w:rsidR="00A33809" w:rsidRPr="006B2496" w:rsidRDefault="00A33809" w:rsidP="00A33809">
      <w:pPr>
        <w:framePr w:w="1449" w:h="274" w:hRule="exact" w:wrap="auto" w:vAnchor="page" w:hAnchor="page" w:x="6937" w:y="2137"/>
        <w:pBdr>
          <w:bottom w:val="single" w:sz="8" w:space="1" w:color="auto"/>
        </w:pBdr>
        <w:adjustRightInd/>
        <w:rPr>
          <w:rFonts w:ascii="Calibri" w:hAnsi="Calibri" w:cs="Calibri"/>
          <w:bCs/>
          <w:i/>
          <w:iCs/>
          <w:spacing w:val="-2"/>
          <w:sz w:val="24"/>
          <w:szCs w:val="24"/>
        </w:rPr>
      </w:pPr>
    </w:p>
    <w:p w:rsidR="00A33809" w:rsidRPr="004321CE" w:rsidRDefault="00644162" w:rsidP="00A33809">
      <w:pPr>
        <w:framePr w:w="1613" w:h="274" w:hRule="exact" w:wrap="auto" w:vAnchor="page" w:hAnchor="page" w:x="9637" w:y="2365"/>
        <w:pBdr>
          <w:bottom w:val="single" w:sz="12" w:space="1" w:color="auto"/>
        </w:pBdr>
        <w:adjustRightInd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644162">
        <w:rPr>
          <w:noProof/>
          <w:lang w:eastAsia="en-US"/>
        </w:rPr>
        <w:pict>
          <v:group id="_x0000_s1749" style="position:absolute;margin-left:-2.15pt;margin-top:1.55pt;width:81.7pt;height:13.7pt;z-index:184" coordsize="1613,274">
            <v:group id="_x0000_s1750" style="position:absolute;width:1613;height:274" coordsize="1613,274">
              <v:line id="_x0000_s1751" style="position:absolute" from="0,274" to="1613,274" strokeweight="1pt"/>
            </v:group>
            <w10:anchorlock/>
          </v:group>
        </w:pict>
      </w:r>
    </w:p>
    <w:p w:rsidR="001A43CA" w:rsidRPr="00967BD5" w:rsidRDefault="00644162" w:rsidP="00694948">
      <w:pPr>
        <w:framePr w:w="1613" w:h="273" w:hRule="exact" w:wrap="auto" w:vAnchor="page" w:hAnchor="page" w:x="9973" w:y="6133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752" style="position:absolute;left:0;text-align:left;margin-left:-1.45pt;margin-top:-2.05pt;width:80.65pt;height:13.65pt;z-index:185" coordsize="1613,273">
            <v:group id="_x0000_s1753" style="position:absolute;width:1613;height:273" coordsize="1613,273">
              <v:line id="_x0000_s1754" style="position:absolute" from="0,273" to="1613,273" strokeweight="1pt"/>
            </v:group>
            <w10:anchorlock/>
          </v:group>
        </w:pict>
      </w:r>
    </w:p>
    <w:p w:rsidR="0080507A" w:rsidRPr="004321CE" w:rsidRDefault="00644162" w:rsidP="004321CE">
      <w:pPr>
        <w:framePr w:w="4108" w:h="385" w:hRule="exact" w:wrap="auto" w:vAnchor="page" w:hAnchor="page" w:x="1369" w:y="2317"/>
        <w:adjustRightInd/>
        <w:rPr>
          <w:rFonts w:ascii="Calibri" w:hAnsi="Calibri" w:cs="Calibri"/>
          <w:bCs/>
          <w:i/>
          <w:iCs/>
          <w:spacing w:val="-2"/>
          <w:sz w:val="28"/>
          <w:szCs w:val="24"/>
        </w:rPr>
      </w:pP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55" type="#_x0000_t202" style="position:absolute;margin-left:199.9pt;margin-top:26.65pt;width:250.1pt;height:26.85pt;z-index:18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5" inset="0,0,0,0">
              <w:txbxContent>
                <w:p w:rsidR="0080507A" w:rsidRDefault="0080507A" w:rsidP="004D25C8">
                  <w:pPr>
                    <w:adjustRightInd/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>Parry Sound Curling Club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56" type="#_x0000_t202" style="position:absolute;margin-left:478.8pt;margin-top:23.05pt;width:40.8pt;height:40.05pt;z-index:18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6" inset="0,0,0,0">
              <w:txbxContent>
                <w:p w:rsidR="0080507A" w:rsidRDefault="00644162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30" type="#_x0000_t75" style="width:40.8pt;height:40.2pt" fillcolor="window">
                        <v:imagedata r:id="rId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57" type="#_x0000_t202" style="position:absolute;margin-left:513.1pt;margin-top:19.2pt;width:38.4pt;height:32.15pt;z-index:18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7" inset="0,0,0,0">
              <w:txbxContent>
                <w:p w:rsidR="0080507A" w:rsidRDefault="00644162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31" type="#_x0000_t75" style="width:38.4pt;height:32.4pt" fillcolor="window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58" type="#_x0000_t202" style="position:absolute;margin-left:521.5pt;margin-top:18.25pt;width:21.15pt;height:16.55pt;z-index:18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8" inset="0,0,0,0">
              <w:txbxContent>
                <w:p w:rsidR="0080507A" w:rsidRDefault="00644162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32" type="#_x0000_t75" style="width:21pt;height:16.8pt" fillcolor="window">
                        <v:imagedata r:id="rId6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59" type="#_x0000_t202" style="position:absolute;margin-left:544.8pt;margin-top:23.5pt;width:40.8pt;height:40.1pt;z-index:19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59" inset="0,0,0,0">
              <w:txbxContent>
                <w:p w:rsidR="0080507A" w:rsidRDefault="00644162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33" type="#_x0000_t75" style="width:40.8pt;height:40.2pt" fillcolor="window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60" type="#_x0000_t202" style="position:absolute;margin-left:509.05pt;margin-top:66pt;width:47.25pt;height:19.2pt;z-index:19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0" inset="0,0,0,0">
              <w:txbxContent>
                <w:p w:rsidR="0080507A" w:rsidRDefault="00644162" w:rsidP="004D25C8">
                  <w:pPr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44162">
                    <w:rPr>
                      <w:sz w:val="24"/>
                      <w:szCs w:val="24"/>
                    </w:rPr>
                    <w:pict>
                      <v:shape id="_x0000_i1034" type="#_x0000_t75" style="width:47.4pt;height:19.2pt" fillcolor="window">
                        <v:imagedata r:id="rId8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61" type="#_x0000_t202" style="position:absolute;margin-left:112.55pt;margin-top:241.7pt;width:8.4pt;height:6.7pt;z-index:19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1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62" type="#_x0000_t202" style="position:absolute;margin-left:509.05pt;margin-top:236.15pt;width:47.05pt;height:14.4pt;z-index:19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2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PAYABLE: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67" type="#_x0000_t202" style="position:absolute;margin-left:487.45pt;margin-top:508.3pt;width:6.45pt;height:19.2pt;z-index:19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7" inset="0,0,0,0">
              <w:txbxContent>
                <w:p w:rsidR="0080507A" w:rsidRDefault="0080507A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69" type="#_x0000_t202" style="position:absolute;margin-left:31.45pt;margin-top:676.55pt;width:38.4pt;height:19.2pt;z-index:19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69" inset="0,0,0,0">
              <w:txbxContent>
                <w:p w:rsidR="0080507A" w:rsidRDefault="0080507A" w:rsidP="004D25C8">
                  <w:pPr>
                    <w:adjustRightInd/>
                    <w:spacing w:after="36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Note: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70" type="#_x0000_t202" style="position:absolute;margin-left:283.2pt;margin-top:680.4pt;width:4.55pt;height:9.1pt;z-index:19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70" inset="0,0,0,0">
              <w:txbxContent>
                <w:p w:rsidR="0080507A" w:rsidRPr="00475F9B" w:rsidRDefault="0080507A" w:rsidP="004D25C8"/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71" type="#_x0000_t202" style="position:absolute;margin-left:301.45pt;margin-top:683.3pt;width:16.55pt;height:9.1pt;z-index:19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71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  <w:b/>
                      <w:bCs/>
                      <w:color w:val="CC0000"/>
                      <w:sz w:val="14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772" type="#_x0000_t202" style="position:absolute;margin-left:282.25pt;margin-top:701.75pt;width:54pt;height:9.15pt;z-index:19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72" inset="0,0,0,0">
              <w:txbxContent>
                <w:p w:rsidR="0080507A" w:rsidRDefault="0080507A" w:rsidP="004D25C8">
                  <w:pPr>
                    <w:adjustRightInd/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i/>
          <w:noProof/>
          <w:lang w:eastAsia="en-US"/>
        </w:rPr>
        <w:pict>
          <v:group id="_x0000_s1773" style="position:absolute;margin-left:-5.4pt;margin-top:-.65pt;width:215.2pt;height:17.7pt;z-index:199" coordsize="1613,274">
            <v:group id="_x0000_s1774" style="position:absolute;width:1613;height:274" coordsize="1613,274">
              <v:line id="_x0000_s1775" style="position:absolute" from="0,274" to="1613,274" strokeweight="1pt"/>
            </v:group>
            <w10:anchorlock/>
          </v:group>
        </w:pict>
      </w:r>
    </w:p>
    <w:p w:rsidR="0080507A" w:rsidRPr="00967BD5" w:rsidRDefault="00644162" w:rsidP="0080507A">
      <w:pPr>
        <w:framePr w:w="725" w:h="273" w:hRule="exact" w:wrap="auto" w:vAnchor="page" w:hAnchor="page" w:x="4597" w:y="11377"/>
        <w:adjustRightInd/>
        <w:jc w:val="center"/>
        <w:rPr>
          <w:rFonts w:ascii="Calibri" w:hAnsi="Calibri" w:cs="Calibri"/>
          <w:noProof/>
          <w:sz w:val="24"/>
          <w:lang w:eastAsia="en-US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776" style="position:absolute;left:0;text-align:left;margin-left:0;margin-top:0;width:36.25pt;height:13.65pt;z-index:200" coordsize="725,273">
            <v:group id="_x0000_s1777" style="position:absolute;width:725;height:273" coordsize="725,273">
              <v:line id="_x0000_s1778" style="position:absolute" from="0,273" to="725,273" strokeweight="1pt"/>
            </v:group>
            <w10:anchorlock/>
          </v:group>
        </w:pict>
      </w:r>
    </w:p>
    <w:p w:rsidR="0080507A" w:rsidRPr="00967BD5" w:rsidRDefault="00644162" w:rsidP="0080507A">
      <w:pPr>
        <w:framePr w:w="653" w:h="273" w:hRule="exact" w:wrap="auto" w:vAnchor="page" w:hAnchor="page" w:x="1741" w:y="10753"/>
        <w:adjustRightInd/>
        <w:jc w:val="center"/>
        <w:rPr>
          <w:rFonts w:ascii="Calibri" w:hAnsi="Calibri" w:cs="Calibri"/>
          <w:noProof/>
          <w:sz w:val="28"/>
          <w:lang w:eastAsia="en-US"/>
        </w:rPr>
      </w:pPr>
      <w:r w:rsidRPr="00644162">
        <w:rPr>
          <w:rFonts w:ascii="Calibri" w:hAnsi="Calibri" w:cs="Calibri"/>
          <w:noProof/>
          <w:sz w:val="28"/>
          <w:lang w:eastAsia="en-US"/>
        </w:rPr>
        <w:pict>
          <v:group id="_x0000_s1779" style="position:absolute;left:0;text-align:left;margin-left:-1.2pt;margin-top:-.65pt;width:32.65pt;height:13.65pt;z-index:201" coordsize="653,273">
            <v:group id="_x0000_s1780" style="position:absolute;width:653;height:273" coordsize="653,273">
              <v:line id="_x0000_s1781" style="position:absolute" from="0,273" to="653,273" strokeweight="1pt"/>
            </v:group>
            <w10:anchorlock/>
          </v:group>
        </w:pict>
      </w:r>
    </w:p>
    <w:p w:rsidR="0005029E" w:rsidRPr="00967BD5" w:rsidRDefault="00644162" w:rsidP="0005029E">
      <w:pPr>
        <w:framePr w:w="1613" w:h="273" w:hRule="exact" w:wrap="auto" w:vAnchor="page" w:hAnchor="page" w:x="9985" w:y="8245"/>
        <w:adjustRightInd/>
        <w:jc w:val="center"/>
        <w:rPr>
          <w:rFonts w:ascii="Calibri" w:hAnsi="Calibri"/>
          <w:b/>
          <w:noProof/>
          <w:sz w:val="24"/>
          <w:lang w:eastAsia="en-US"/>
        </w:rPr>
      </w:pPr>
      <w:r w:rsidRPr="00644162">
        <w:rPr>
          <w:rFonts w:ascii="Calibri" w:hAnsi="Calibri"/>
          <w:b/>
          <w:noProof/>
          <w:sz w:val="24"/>
          <w:lang w:eastAsia="en-US"/>
        </w:rPr>
        <w:pict>
          <v:group id="_x0000_s1793" style="position:absolute;left:0;text-align:left;margin-left:-.85pt;margin-top:-.45pt;width:80.65pt;height:13.65pt;z-index:202" coordsize="1613,273">
            <v:group id="_x0000_s1794" style="position:absolute;width:1613;height:273" coordsize="1613,273">
              <v:line id="_x0000_s1795" style="position:absolute" from="0,273" to="1613,273" strokeweight="1pt"/>
            </v:group>
            <w10:anchorlock/>
          </v:group>
        </w:pict>
      </w:r>
    </w:p>
    <w:p w:rsidR="00D2203A" w:rsidRPr="008C595A" w:rsidRDefault="00644162" w:rsidP="00D2203A">
      <w:pPr>
        <w:framePr w:w="1613" w:h="273" w:hRule="exact" w:wrap="auto" w:vAnchor="page" w:hAnchor="page" w:x="9932" w:y="9325"/>
        <w:adjustRightInd/>
        <w:jc w:val="center"/>
        <w:rPr>
          <w:rFonts w:ascii="Calibri" w:hAnsi="Calibri"/>
          <w:b/>
          <w:noProof/>
          <w:lang w:eastAsia="en-US"/>
        </w:rPr>
      </w:pPr>
      <w:r w:rsidRPr="00644162">
        <w:rPr>
          <w:rFonts w:ascii="Calibri" w:hAnsi="Calibri"/>
          <w:b/>
          <w:noProof/>
          <w:lang w:eastAsia="en-US"/>
        </w:rPr>
        <w:pict>
          <v:group id="_x0000_s1796" style="position:absolute;left:0;text-align:left;margin-left:2.5pt;margin-top:20.5pt;width:80.65pt;height:13.65pt;z-index:203" coordsize="1613,273">
            <v:group id="_x0000_s1797" style="position:absolute;width:1613;height:273" coordsize="1613,273">
              <v:line id="_x0000_s1798" style="position:absolute" from="0,273" to="1613,273" strokeweight="1pt"/>
            </v:group>
            <w10:anchorlock/>
          </v:group>
        </w:pict>
      </w:r>
    </w:p>
    <w:p w:rsidR="00694948" w:rsidRPr="000046A4" w:rsidRDefault="00644162" w:rsidP="00694948">
      <w:pPr>
        <w:framePr w:w="1613" w:h="273" w:hRule="exact" w:wrap="auto" w:vAnchor="page" w:hAnchor="page" w:x="9932" w:y="5185"/>
        <w:adjustRightInd/>
        <w:jc w:val="center"/>
        <w:rPr>
          <w:noProof/>
          <w:lang w:eastAsia="en-US"/>
        </w:rPr>
      </w:pPr>
      <w:r w:rsidRPr="00644162">
        <w:rPr>
          <w:noProof/>
          <w:lang w:eastAsia="en-US"/>
        </w:rPr>
        <w:pict>
          <v:group id="_x0000_s1804" style="position:absolute;left:0;text-align:left;margin-left:0;margin-top:0;width:80.65pt;height:13.65pt;z-index:205" coordsize="1613,273">
            <v:group id="_x0000_s1805" style="position:absolute;width:1613;height:273" coordsize="1613,273">
              <v:line id="_x0000_s1806" style="position:absolute" from="0,273" to="1613,273" strokeweight="1pt"/>
            </v:group>
            <w10:anchorlock/>
          </v:group>
        </w:pict>
      </w:r>
    </w:p>
    <w:p w:rsidR="00694948" w:rsidRPr="00BC1F22" w:rsidRDefault="00644162" w:rsidP="00694948">
      <w:pPr>
        <w:framePr w:w="1613" w:h="273" w:hRule="exact" w:wrap="auto" w:vAnchor="page" w:hAnchor="page" w:x="9925" w:y="5653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644162">
        <w:rPr>
          <w:rFonts w:ascii="Calibri" w:hAnsi="Calibri"/>
          <w:noProof/>
          <w:sz w:val="24"/>
          <w:lang w:eastAsia="en-US"/>
        </w:rPr>
        <w:pict>
          <v:group id="_x0000_s1807" style="position:absolute;left:0;text-align:left;margin-left:0;margin-top:0;width:80.65pt;height:13.65pt;z-index:206" coordsize="1613,273">
            <v:group id="_x0000_s1808" style="position:absolute;width:1613;height:273" coordsize="1613,273">
              <v:line id="_x0000_s1809" style="position:absolute" from="0,273" to="1613,273" strokeweight="1pt"/>
            </v:group>
            <w10:anchorlock/>
          </v:group>
        </w:pict>
      </w:r>
    </w:p>
    <w:p w:rsidR="00BC1F22" w:rsidRPr="004321CE" w:rsidRDefault="00644162" w:rsidP="00BC1F22">
      <w:pPr>
        <w:framePr w:w="1613" w:h="274" w:hRule="exact" w:wrap="auto" w:vAnchor="page" w:hAnchor="page" w:x="6853" w:y="2401"/>
        <w:pBdr>
          <w:bottom w:val="single" w:sz="12" w:space="1" w:color="auto"/>
        </w:pBdr>
        <w:adjustRightInd/>
        <w:rPr>
          <w:rFonts w:ascii="Arial" w:hAnsi="Arial" w:cs="Arial"/>
          <w:bCs/>
          <w:iCs/>
          <w:spacing w:val="-2"/>
          <w:sz w:val="24"/>
          <w:szCs w:val="24"/>
        </w:rPr>
      </w:pPr>
      <w:r w:rsidRPr="00644162">
        <w:rPr>
          <w:noProof/>
          <w:lang w:eastAsia="en-US"/>
        </w:rPr>
        <w:pict>
          <v:group id="_x0000_s1810" style="position:absolute;margin-left:-2.15pt;margin-top:.35pt;width:81.7pt;height:13.7pt;z-index:207" coordsize="1613,274">
            <v:group id="_x0000_s1811" style="position:absolute;width:1613;height:274" coordsize="1613,274">
              <v:line id="_x0000_s1812" style="position:absolute" from="0,274" to="1613,274" strokeweight="1pt"/>
            </v:group>
            <w10:anchorlock/>
          </v:group>
        </w:pict>
      </w:r>
    </w:p>
    <w:p w:rsidR="00BC1F22" w:rsidRPr="008C595A" w:rsidRDefault="00644162" w:rsidP="004321CE">
      <w:pPr>
        <w:framePr w:w="1610" w:h="272" w:hRule="exact" w:wrap="around" w:vAnchor="page" w:hAnchor="page" w:x="9985" w:y="10873"/>
        <w:adjustRightInd/>
        <w:jc w:val="center"/>
        <w:rPr>
          <w:rFonts w:ascii="Calibri" w:hAnsi="Calibri"/>
          <w:noProof/>
          <w:sz w:val="24"/>
          <w:lang w:eastAsia="en-US"/>
        </w:rPr>
      </w:pPr>
      <w:r w:rsidRPr="00644162">
        <w:rPr>
          <w:rFonts w:ascii="Calibri" w:hAnsi="Calibri"/>
          <w:noProof/>
          <w:sz w:val="24"/>
          <w:lang w:eastAsia="en-US"/>
        </w:rPr>
        <w:pict>
          <v:group id="_x0000_s1813" style="position:absolute;left:0;text-align:left;margin-left:0;margin-top:3pt;width:80.65pt;height:13.7pt;z-index:208" coordsize="1613,274">
            <v:group id="_x0000_s1814" style="position:absolute;width:1613;height:274" coordsize="1613,274">
              <v:line id="_x0000_s1815" style="position:absolute" from="0,274" to="1613,274" strokeweight="1pt"/>
            </v:group>
            <w10:anchorlock/>
          </v:group>
        </w:pict>
      </w:r>
      <w:r w:rsidR="004321CE">
        <w:rPr>
          <w:rFonts w:ascii="Calibri" w:hAnsi="Calibri"/>
          <w:noProof/>
          <w:sz w:val="24"/>
          <w:lang w:eastAsia="en-US"/>
        </w:rPr>
        <w:t xml:space="preserve">  </w:t>
      </w:r>
    </w:p>
    <w:p w:rsidR="001A6DCB" w:rsidRPr="000046A4" w:rsidRDefault="00644162" w:rsidP="004D49DB">
      <w:pPr>
        <w:widowControl/>
        <w:ind w:left="284"/>
        <w:rPr>
          <w:noProof/>
          <w:lang w:eastAsia="en-US"/>
        </w:rPr>
        <w:sectPr w:rsidR="001A6DCB" w:rsidRPr="000046A4">
          <w:pgSz w:w="12240" w:h="15840"/>
          <w:pgMar w:top="0" w:right="0" w:bottom="0" w:left="0" w:header="720" w:footer="720" w:gutter="0"/>
          <w:cols w:space="720"/>
          <w:noEndnote/>
        </w:sectPr>
      </w:pPr>
      <w:r w:rsidRPr="00644162">
        <w:rPr>
          <w:noProof/>
          <w:lang w:eastAsia="en-US"/>
        </w:rPr>
        <w:pict>
          <v:shape id="_x0000_s1040" type="#_x0000_t202" style="position:absolute;left:0;text-align:left;margin-left:306.2pt;margin-top:144.1pt;width:77.3pt;height:18.7pt;z-index:1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0" inset="0,0,0,0">
              <w:txbxContent>
                <w:p w:rsidR="001A6DCB" w:rsidRPr="00A33809" w:rsidRDefault="00A33809">
                  <w:pPr>
                    <w:adjustRightInd/>
                    <w:spacing w:line="273" w:lineRule="auto"/>
                    <w:rPr>
                      <w:rFonts w:ascii="Tahoma" w:hAnsi="Tahoma" w:cs="Tahoma"/>
                      <w:spacing w:val="-4"/>
                      <w:sz w:val="24"/>
                      <w:lang w:val="en-CA"/>
                    </w:rPr>
                  </w:pPr>
                  <w:r w:rsidRPr="00A33809">
                    <w:rPr>
                      <w:rFonts w:ascii="Tahoma" w:hAnsi="Tahoma" w:cs="Tahoma"/>
                      <w:spacing w:val="-4"/>
                      <w:sz w:val="24"/>
                      <w:lang w:val="en-CA"/>
                    </w:rPr>
                    <w:t>Member since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/>
        </w:rPr>
        <w:pict>
          <v:shape id="_x0000_s1685" type="#_x0000_t202" style="position:absolute;left:0;text-align:left;margin-left:393.6pt;margin-top:535.05pt;width:59.5pt;height:28.6pt;z-index:17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85" inset="0,0,0,0">
              <w:txbxContent>
                <w:p w:rsidR="00DD085B" w:rsidRDefault="00DD085B" w:rsidP="00DD085B">
                  <w:pPr>
                    <w:adjustRightInd/>
                    <w:spacing w:line="288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Full </w:t>
                  </w:r>
                  <w:r w:rsidR="00BC1F22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$25.00</w:t>
                  </w:r>
                  <w:r w:rsidRPr="00DD085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Half $15.00</w:t>
                  </w:r>
                </w:p>
                <w:p w:rsidR="00DD085B" w:rsidRDefault="00DD085B" w:rsidP="00DD085B">
                  <w:pPr>
                    <w:adjustRightInd/>
                    <w:spacing w:line="285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7" type="#_x0000_t202" style="position:absolute;left:0;text-align:left;margin-left:295.45pt;margin-top:533.85pt;width:65.6pt;height:28.6pt;z-index:4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7" inset="0,0,0,0">
              <w:txbxContent>
                <w:p w:rsidR="00DD085B" w:rsidRDefault="001A6DCB" w:rsidP="00DD085B">
                  <w:pPr>
                    <w:adjustRightInd/>
                    <w:spacing w:line="288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Full</w:t>
                  </w:r>
                  <w:r w:rsidR="00BC1F22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$25.00</w:t>
                  </w:r>
                  <w:r w:rsidR="00DD085B" w:rsidRPr="00DD085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 </w:t>
                  </w:r>
                  <w:r w:rsidR="00DD085B"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>Half $15.00</w:t>
                  </w:r>
                </w:p>
                <w:p w:rsidR="001A6DCB" w:rsidRDefault="001A6DCB">
                  <w:pPr>
                    <w:adjustRightInd/>
                    <w:spacing w:line="285" w:lineRule="auto"/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9" type="#_x0000_t202" style="position:absolute;left:0;text-align:left;margin-left:487.45pt;margin-top:544.45pt;width:8.75pt;height:14.95pt;z-index:4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9" inset="0,0,0,0">
              <w:txbxContent>
                <w:p w:rsidR="001A6DCB" w:rsidRDefault="001A6DCB">
                  <w:pPr>
                    <w:adjustRightInd/>
                    <w:spacing w:after="36" w:line="285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0" type="#_x0000_t202" style="position:absolute;left:0;text-align:left;margin-left:302.15pt;margin-top:261.6pt;width:39.6pt;height:16.8pt;z-index:2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0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$2</w:t>
                  </w:r>
                  <w:r w:rsidR="0005029E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8</w:t>
                  </w: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5.00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4" type="#_x0000_t202" style="position:absolute;left:0;text-align:left;margin-left:302.85pt;margin-top:284.1pt;width:39.6pt;height:13.1pt;z-index:2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4" inset="0,0,0,0">
              <w:txbxContent>
                <w:p w:rsidR="001A6DCB" w:rsidRDefault="0005029E">
                  <w:pPr>
                    <w:adjustRightInd/>
                    <w:spacing w:line="278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$40</w:t>
                  </w:r>
                  <w:r w:rsidR="001A6DC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1" type="#_x0000_t202" style="position:absolute;left:0;text-align:left;margin-left:303.35pt;margin-top:327.6pt;width:39.6pt;height:16.8pt;z-index:3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1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$2</w:t>
                  </w:r>
                  <w:r w:rsidR="0005029E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8</w:t>
                  </w: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5.00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8" type="#_x0000_t202" style="position:absolute;left:0;text-align:left;margin-left:302.1pt;margin-top:306.8pt;width:42.75pt;height:16.8pt;z-index:2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8" inset="0,0,0,0">
              <w:txbxContent>
                <w:p w:rsidR="001A6DCB" w:rsidRPr="007D28AB" w:rsidRDefault="0020030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</w:t>
                  </w:r>
                  <w:r w:rsidR="0005029E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6</w:t>
                  </w:r>
                  <w:r w:rsidR="001A6DCB" w:rsidRPr="007D28A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9" type="#_x0000_t202" style="position:absolute;left:0;text-align:left;margin-left:403.7pt;margin-top:307.4pt;width:39.6pt;height:16.8pt;z-index:2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9" inset="0,0,0,0">
              <w:txbxContent>
                <w:p w:rsidR="001A6DCB" w:rsidRDefault="0005029E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$16</w:t>
                  </w:r>
                  <w:r w:rsidR="001A6DC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2" type="#_x0000_t202" style="position:absolute;left:0;text-align:left;margin-left:403.7pt;margin-top:327.85pt;width:39.6pt;height:16.8pt;z-index:3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2" inset="0,0,0,0">
              <w:txbxContent>
                <w:p w:rsidR="001A6DCB" w:rsidRDefault="0005029E">
                  <w:pPr>
                    <w:adjustRightInd/>
                    <w:spacing w:line="278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$36</w:t>
                  </w:r>
                  <w:r w:rsidR="001A6DC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6" type="#_x0000_t202" style="position:absolute;left:0;text-align:left;margin-left:487.45pt;margin-top:284.15pt;width:6.45pt;height:11.05pt;z-index:2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6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2" type="#_x0000_t202" style="position:absolute;left:0;text-align:left;margin-left:487.45pt;margin-top:259.55pt;width:6.45pt;height:13.55pt;z-index:2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2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0" type="#_x0000_t202" style="position:absolute;left:0;text-align:left;margin-left:487.45pt;margin-top:304.55pt;width:6.45pt;height:17.25pt;z-index:3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0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3" type="#_x0000_t202" style="position:absolute;left:0;text-align:left;margin-left:487.45pt;margin-top:326.75pt;width:8.75pt;height:17.05pt;z-index:3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3" inset="0,0,0,0">
              <w:txbxContent>
                <w:p w:rsidR="001A6DCB" w:rsidRDefault="001A6DCB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51" type="#_x0000_t202" style="position:absolute;left:0;text-align:left;margin-left:403.7pt;margin-top:261.85pt;width:39.6pt;height:16.8pt;z-index:2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51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$3</w:t>
                  </w:r>
                  <w:r w:rsidR="0005029E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6</w:t>
                  </w: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49" type="#_x0000_t202" style="position:absolute;left:0;text-align:left;margin-left:33.95pt;margin-top:259.45pt;width:70.55pt;height:16.8pt;z-index:2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49" inset="0,0,0,0">
              <w:txbxContent>
                <w:p w:rsidR="001A6DCB" w:rsidRDefault="001A6DCB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>Single Event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6" type="#_x0000_t202" style="position:absolute;left:0;text-align:left;margin-left:407.8pt;margin-top:371.7pt;width:42.7pt;height:81.05pt;z-index:3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6" inset="0,0,0,0">
              <w:txbxContent>
                <w:p w:rsidR="001A6DCB" w:rsidRDefault="001A6DCB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</w:t>
                  </w:r>
                  <w:r w:rsidR="00694948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8</w:t>
                  </w:r>
                  <w:r w:rsidR="009F4C55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5</w:t>
                  </w: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.00 +</w:t>
                  </w:r>
                </w:p>
                <w:p w:rsidR="00BA325F" w:rsidRDefault="00694948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$8</w:t>
                  </w:r>
                  <w:r w:rsidR="00BA325F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5.00 +</w:t>
                  </w:r>
                </w:p>
                <w:p w:rsidR="00BA325F" w:rsidRDefault="00694948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$8</w:t>
                  </w:r>
                  <w:r w:rsidR="00BA325F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5.00 +</w:t>
                  </w:r>
                </w:p>
                <w:p w:rsidR="0005029E" w:rsidRDefault="00694948" w:rsidP="0005029E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$8</w:t>
                  </w:r>
                  <w:r w:rsidR="0005029E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5.00 +</w:t>
                  </w:r>
                </w:p>
                <w:p w:rsidR="0005029E" w:rsidRDefault="0005029E" w:rsidP="00BA325F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  <w:p w:rsidR="00BA325F" w:rsidRDefault="00BA325F">
                  <w:pPr>
                    <w:adjustRightInd/>
                    <w:spacing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  <w:p w:rsidR="000D5663" w:rsidRDefault="000D5663">
                  <w:pPr>
                    <w:adjustRightInd/>
                    <w:spacing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4" type="#_x0000_t202" style="position:absolute;left:0;text-align:left;margin-left:407.3pt;margin-top:513.6pt;width:33.85pt;height:16.8pt;z-index:4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4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$50.00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3" type="#_x0000_t202" style="position:absolute;left:0;text-align:left;margin-left:305.85pt;margin-top:510pt;width:33.85pt;height:16.8pt;z-index:4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3" inset="0,0,0,0">
              <w:txbxContent>
                <w:p w:rsidR="001A6DCB" w:rsidRDefault="001A6DCB">
                  <w:pPr>
                    <w:adjustRightInd/>
                    <w:spacing w:line="27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$50.00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379" type="#_x0000_t202" style="position:absolute;left:0;text-align:left;margin-left:31.15pt;margin-top:302.55pt;width:254.75pt;height:41.35pt;z-index:15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379" inset="0,0,0,0">
              <w:txbxContent>
                <w:p w:rsidR="006E6E00" w:rsidRDefault="00D2203A" w:rsidP="006E6E00">
                  <w:pPr>
                    <w:adjustRightInd/>
                    <w:spacing w:line="268" w:lineRule="auto"/>
                    <w:rPr>
                      <w:rFonts w:ascii="Arial" w:hAnsi="Arial" w:cs="Arial"/>
                      <w:i/>
                      <w:iCs/>
                      <w:spacing w:val="7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7"/>
                      <w:sz w:val="24"/>
                      <w:szCs w:val="24"/>
                    </w:rPr>
                    <w:t xml:space="preserve"> </w:t>
                  </w:r>
                  <w:r w:rsidR="006E6E00">
                    <w:rPr>
                      <w:rFonts w:ascii="Tahoma" w:hAnsi="Tahoma" w:cs="Tahoma"/>
                      <w:spacing w:val="7"/>
                      <w:sz w:val="24"/>
                      <w:szCs w:val="24"/>
                    </w:rPr>
                    <w:t xml:space="preserve">New Curler to the Club: </w:t>
                  </w:r>
                  <w:r w:rsidR="006E6E00" w:rsidRPr="00615B63">
                    <w:rPr>
                      <w:rFonts w:ascii="Tahoma" w:hAnsi="Tahoma" w:cs="Tahoma"/>
                      <w:spacing w:val="7"/>
                    </w:rPr>
                    <w:t>(</w:t>
                  </w:r>
                  <w:r w:rsidR="006E6E00" w:rsidRPr="00615B63">
                    <w:rPr>
                      <w:rFonts w:ascii="Arial" w:hAnsi="Arial" w:cs="Arial"/>
                      <w:i/>
                      <w:iCs/>
                      <w:spacing w:val="7"/>
                    </w:rPr>
                    <w:t>Evening Unlimited)</w:t>
                  </w:r>
                </w:p>
                <w:p w:rsidR="006E6E00" w:rsidRDefault="00D2203A" w:rsidP="006E6E00">
                  <w:pPr>
                    <w:adjustRightInd/>
                    <w:spacing w:before="108" w:line="316" w:lineRule="auto"/>
                    <w:rPr>
                      <w:rFonts w:ascii="Tahoma" w:hAnsi="Tahoma" w:cs="Tahoma"/>
                      <w:spacing w:val="5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4"/>
                    </w:rPr>
                    <w:t xml:space="preserve"> </w:t>
                  </w:r>
                  <w:r w:rsidR="006E6E00">
                    <w:rPr>
                      <w:rFonts w:ascii="Tahoma" w:hAnsi="Tahoma" w:cs="Tahoma"/>
                      <w:spacing w:val="5"/>
                      <w:sz w:val="24"/>
                      <w:szCs w:val="24"/>
                    </w:rPr>
                    <w:t xml:space="preserve">Seniors League: </w:t>
                  </w:r>
                  <w:r w:rsidR="006E6E00" w:rsidRPr="00615B63">
                    <w:rPr>
                      <w:rFonts w:ascii="Tahoma" w:hAnsi="Tahoma" w:cs="Tahoma"/>
                      <w:spacing w:val="5"/>
                    </w:rPr>
                    <w:t>(</w:t>
                  </w:r>
                  <w:r w:rsidR="00615B63" w:rsidRPr="00615B63">
                    <w:rPr>
                      <w:rFonts w:ascii="Tahoma" w:hAnsi="Tahoma" w:cs="Tahoma"/>
                      <w:spacing w:val="5"/>
                    </w:rPr>
                    <w:t>Tues. and/or Thurs. AM</w:t>
                  </w:r>
                  <w:r w:rsidR="006E6E00" w:rsidRPr="00615B63">
                    <w:rPr>
                      <w:rFonts w:ascii="Tahoma" w:hAnsi="Tahoma" w:cs="Tahoma"/>
                      <w:spacing w:val="5"/>
                    </w:rPr>
                    <w:t xml:space="preserve"> only)</w:t>
                  </w:r>
                </w:p>
                <w:p w:rsidR="00615B63" w:rsidRDefault="00615B63">
                  <w:pPr>
                    <w:adjustRightInd/>
                    <w:spacing w:before="72" w:line="324" w:lineRule="auto"/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b/>
          <w:noProof/>
          <w:sz w:val="24"/>
          <w:lang w:val="en-CA"/>
        </w:rPr>
        <w:pict>
          <v:shape id="_x0000_s1799" type="#_x0000_t202" style="position:absolute;left:0;text-align:left;margin-left:487.45pt;margin-top:436.95pt;width:6.45pt;height:14.15pt;z-index:20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99" inset="0,0,0,0">
              <w:txbxContent>
                <w:p w:rsidR="00D2203A" w:rsidRDefault="00D2203A" w:rsidP="00D2203A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53" type="#_x0000_t202" style="position:absolute;left:0;text-align:left;margin-left:487.45pt;margin-top:464.15pt;width:6.45pt;height:10.2pt;z-index:16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3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54" type="#_x0000_t202" style="position:absolute;left:0;text-align:left;margin-left:487.45pt;margin-top:485.4pt;width:6.45pt;height:15pt;z-index:16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4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82" type="#_x0000_t202" style="position:absolute;left:0;text-align:left;margin-left:519.6pt;margin-top:487.45pt;width:36.2pt;height:14.15pt;z-index:4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82" inset="0,0,0,0">
              <w:txbxContent>
                <w:p w:rsidR="008B4CEA" w:rsidRPr="007E1DD1" w:rsidRDefault="004321CE" w:rsidP="008B4CEA">
                  <w:pPr>
                    <w:adjustRightInd/>
                    <w:spacing w:line="283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  <w:r w:rsidR="007E1DD1" w:rsidRPr="007E1DD1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17.70</w:t>
                  </w:r>
                </w:p>
                <w:p w:rsidR="007D28AB" w:rsidRPr="008C595A" w:rsidRDefault="00D0370B">
                  <w:pPr>
                    <w:adjustRightInd/>
                    <w:spacing w:after="36" w:line="264" w:lineRule="auto"/>
                    <w:rPr>
                      <w:rFonts w:ascii="Calibri" w:hAnsi="Calibri" w:cs="Calibri"/>
                      <w:b/>
                      <w:spacing w:val="-8"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pacing w:val="-8"/>
                      <w:sz w:val="24"/>
                      <w:szCs w:val="22"/>
                    </w:rPr>
                    <w:t>19.95</w:t>
                  </w:r>
                </w:p>
                <w:p w:rsidR="007D28AB" w:rsidRPr="008C595A" w:rsidRDefault="007D28AB">
                  <w:pPr>
                    <w:adjustRightInd/>
                    <w:spacing w:after="36" w:line="264" w:lineRule="auto"/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</w:pPr>
                </w:p>
                <w:p w:rsidR="001A6DCB" w:rsidRPr="008C595A" w:rsidRDefault="001A6DCB">
                  <w:pPr>
                    <w:adjustRightInd/>
                    <w:spacing w:after="36" w:line="264" w:lineRule="auto"/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</w:pPr>
                  <w:r w:rsidRPr="008C595A">
                    <w:rPr>
                      <w:rFonts w:ascii="Tahoma" w:hAnsi="Tahoma" w:cs="Tahoma"/>
                      <w:b/>
                      <w:spacing w:val="-8"/>
                      <w:sz w:val="22"/>
                      <w:szCs w:val="22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52" type="#_x0000_t202" style="position:absolute;left:0;text-align:left;margin-left:487.45pt;margin-top:414.85pt;width:6.45pt;height:14.15pt;z-index:16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2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73" type="#_x0000_t202" style="position:absolute;left:0;text-align:left;margin-left:305.15pt;margin-top:461.4pt;width:39.6pt;height:16.8pt;z-index:3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73" inset="0,0,0,0">
              <w:txbxContent>
                <w:p w:rsidR="001A6DCB" w:rsidRDefault="001A6DCB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</w:t>
                  </w:r>
                  <w:r w:rsidR="00D2203A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6</w:t>
                  </w: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5.00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4" type="#_x0000_t202" style="position:absolute;left:0;text-align:left;margin-left:31.05pt;margin-top:347.75pt;width:262.45pt;height:102.25pt;z-index:3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4" inset="0,0,0,0">
              <w:txbxContent>
                <w:p w:rsidR="008621B5" w:rsidRDefault="00887475">
                  <w:pPr>
                    <w:adjustRightInd/>
                    <w:spacing w:after="36"/>
                    <w:rPr>
                      <w:rFonts w:ascii="Tahoma" w:hAnsi="Tahoma" w:cs="Tahoma"/>
                      <w:b/>
                      <w:spacing w:val="-4"/>
                      <w:sz w:val="22"/>
                      <w:szCs w:val="24"/>
                    </w:rPr>
                  </w:pPr>
                  <w:r w:rsidRPr="00887475">
                    <w:rPr>
                      <w:rFonts w:ascii="Tahoma" w:hAnsi="Tahoma" w:cs="Tahoma"/>
                      <w:b/>
                      <w:spacing w:val="-4"/>
                      <w:sz w:val="24"/>
                      <w:szCs w:val="24"/>
                    </w:rPr>
                    <w:t>Pay as you Play</w:t>
                  </w:r>
                  <w:r w:rsidRPr="008621B5">
                    <w:rPr>
                      <w:rFonts w:ascii="Tahoma" w:hAnsi="Tahoma" w:cs="Tahoma"/>
                      <w:b/>
                      <w:spacing w:val="-4"/>
                      <w:sz w:val="22"/>
                      <w:szCs w:val="24"/>
                    </w:rPr>
                    <w:t xml:space="preserve">:  </w:t>
                  </w:r>
                  <w:r w:rsidR="00C1169F">
                    <w:rPr>
                      <w:rFonts w:ascii="Tahoma" w:hAnsi="Tahoma" w:cs="Tahoma"/>
                      <w:spacing w:val="-4"/>
                      <w:szCs w:val="24"/>
                    </w:rPr>
                    <w:t>Base Cost is $6</w:t>
                  </w:r>
                  <w:r w:rsidR="008621B5" w:rsidRPr="008621B5">
                    <w:rPr>
                      <w:rFonts w:ascii="Tahoma" w:hAnsi="Tahoma" w:cs="Tahoma"/>
                      <w:spacing w:val="-4"/>
                      <w:szCs w:val="24"/>
                    </w:rPr>
                    <w:t>0</w:t>
                  </w:r>
                  <w:r w:rsidR="00C1169F">
                    <w:rPr>
                      <w:rFonts w:ascii="Tahoma" w:hAnsi="Tahoma" w:cs="Tahoma"/>
                      <w:spacing w:val="-4"/>
                      <w:szCs w:val="24"/>
                    </w:rPr>
                    <w:t>/$8</w:t>
                  </w:r>
                  <w:r w:rsidR="0005029E">
                    <w:rPr>
                      <w:rFonts w:ascii="Tahoma" w:hAnsi="Tahoma" w:cs="Tahoma"/>
                      <w:spacing w:val="-4"/>
                      <w:szCs w:val="24"/>
                    </w:rPr>
                    <w:t>5</w:t>
                  </w:r>
                  <w:r w:rsidR="008621B5" w:rsidRPr="008621B5">
                    <w:rPr>
                      <w:rFonts w:ascii="Tahoma" w:hAnsi="Tahoma" w:cs="Tahoma"/>
                      <w:spacing w:val="-4"/>
                      <w:szCs w:val="24"/>
                    </w:rPr>
                    <w:t xml:space="preserve"> </w:t>
                  </w:r>
                  <w:r w:rsidR="0005029E">
                    <w:rPr>
                      <w:rFonts w:ascii="Tahoma" w:hAnsi="Tahoma" w:cs="Tahoma"/>
                      <w:spacing w:val="-4"/>
                      <w:szCs w:val="24"/>
                    </w:rPr>
                    <w:t>+</w:t>
                  </w:r>
                  <w:r w:rsidR="008621B5" w:rsidRPr="008621B5">
                    <w:rPr>
                      <w:rFonts w:ascii="Tahoma" w:hAnsi="Tahoma" w:cs="Tahoma"/>
                      <w:spacing w:val="-4"/>
                      <w:szCs w:val="24"/>
                    </w:rPr>
                    <w:t xml:space="preserve"> $10 per game        </w:t>
                  </w:r>
                  <w:r w:rsidR="008621B5" w:rsidRPr="008621B5"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               </w:t>
                  </w:r>
                </w:p>
                <w:p w:rsidR="00DD085B" w:rsidRPr="0005029E" w:rsidRDefault="00DD085B" w:rsidP="0005029E">
                  <w:pPr>
                    <w:adjustRightInd/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 </w:t>
                  </w:r>
                  <w:r w:rsidR="00BA325F">
                    <w:rPr>
                      <w:rFonts w:ascii="Tahoma" w:hAnsi="Tahoma" w:cs="Tahoma"/>
                      <w:spacing w:val="-1"/>
                      <w:sz w:val="24"/>
                      <w:szCs w:val="24"/>
                    </w:rPr>
                    <w:t xml:space="preserve">  </w:t>
                  </w:r>
                  <w:r w:rsidRPr="0005029E">
                    <w:rPr>
                      <w:rFonts w:ascii="Tahoma" w:hAnsi="Tahoma" w:cs="Tahoma"/>
                      <w:spacing w:val="-1"/>
                      <w:sz w:val="22"/>
                      <w:szCs w:val="24"/>
                    </w:rPr>
                    <w:t xml:space="preserve">Seniors </w:t>
                  </w:r>
                  <w:r w:rsidRPr="0005029E">
                    <w:rPr>
                      <w:rFonts w:ascii="Tahoma" w:hAnsi="Tahoma" w:cs="Tahoma"/>
                      <w:spacing w:val="-1"/>
                      <w:sz w:val="18"/>
                    </w:rPr>
                    <w:t xml:space="preserve">— </w:t>
                  </w:r>
                  <w:r w:rsidRPr="0005029E">
                    <w:rPr>
                      <w:rFonts w:ascii="Tahoma" w:hAnsi="Tahoma" w:cs="Tahoma"/>
                      <w:sz w:val="18"/>
                    </w:rPr>
                    <w:t xml:space="preserve">(Tues. and/or Thurs. AM </w:t>
                  </w:r>
                  <w:r w:rsidRPr="0005029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only)</w:t>
                  </w:r>
                </w:p>
                <w:p w:rsidR="0005029E" w:rsidRPr="0005029E" w:rsidRDefault="00DD085B" w:rsidP="0005029E">
                  <w:pPr>
                    <w:adjustRightInd/>
                    <w:spacing w:after="120" w:line="247" w:lineRule="auto"/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</w:pPr>
                  <w:r w:rsidRPr="0005029E"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  <w:t xml:space="preserve"> </w:t>
                  </w:r>
                  <w:r w:rsidR="00BA325F" w:rsidRPr="0005029E"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  <w:t xml:space="preserve">  </w:t>
                  </w:r>
                  <w:r w:rsidR="0005029E" w:rsidRPr="0005029E"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  <w:t>Wednesday Morning Open</w:t>
                  </w:r>
                </w:p>
                <w:p w:rsidR="00887475" w:rsidRPr="0005029E" w:rsidRDefault="0005029E" w:rsidP="0005029E">
                  <w:pPr>
                    <w:adjustRightInd/>
                    <w:spacing w:after="120" w:line="247" w:lineRule="auto"/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  <w:t xml:space="preserve">   </w:t>
                  </w:r>
                  <w:r w:rsidR="001A6DCB" w:rsidRPr="0005029E"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  <w:t>Friday Morning Women</w:t>
                  </w:r>
                  <w:r w:rsidR="00887475" w:rsidRPr="0005029E">
                    <w:rPr>
                      <w:rFonts w:ascii="Tahoma" w:hAnsi="Tahoma" w:cs="Tahoma"/>
                      <w:spacing w:val="-4"/>
                      <w:sz w:val="22"/>
                      <w:szCs w:val="24"/>
                    </w:rPr>
                    <w:t xml:space="preserve"> </w:t>
                  </w:r>
                </w:p>
                <w:p w:rsidR="00887475" w:rsidRDefault="00DD085B" w:rsidP="0005029E">
                  <w:pPr>
                    <w:adjustRightInd/>
                    <w:spacing w:after="120" w:line="335" w:lineRule="exact"/>
                    <w:rPr>
                      <w:rFonts w:ascii="Tahoma" w:hAnsi="Tahoma" w:cs="Tahoma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1"/>
                      <w:sz w:val="24"/>
                      <w:szCs w:val="22"/>
                    </w:rPr>
                    <w:t xml:space="preserve"> </w:t>
                  </w:r>
                  <w:r w:rsidR="00BA325F">
                    <w:rPr>
                      <w:rFonts w:ascii="Tahoma" w:hAnsi="Tahoma" w:cs="Tahoma"/>
                      <w:spacing w:val="-1"/>
                      <w:sz w:val="24"/>
                      <w:szCs w:val="22"/>
                    </w:rPr>
                    <w:t xml:space="preserve">  </w:t>
                  </w:r>
                  <w:r w:rsidR="00887475" w:rsidRPr="0005029E">
                    <w:rPr>
                      <w:rFonts w:ascii="Tahoma" w:hAnsi="Tahoma" w:cs="Tahoma"/>
                      <w:spacing w:val="-1"/>
                      <w:sz w:val="22"/>
                      <w:szCs w:val="22"/>
                    </w:rPr>
                    <w:t>Friday</w:t>
                  </w:r>
                  <w:r w:rsidR="00887475" w:rsidRPr="0005029E">
                    <w:rPr>
                      <w:rFonts w:ascii="Tahoma" w:hAnsi="Tahoma" w:cs="Tahoma"/>
                      <w:spacing w:val="-1"/>
                      <w:szCs w:val="22"/>
                    </w:rPr>
                    <w:t xml:space="preserve"> Evening Open</w:t>
                  </w:r>
                </w:p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74" type="#_x0000_t202" style="position:absolute;left:0;text-align:left;margin-left:405.5pt;margin-top:461.4pt;width:39.6pt;height:16.8pt;z-index:3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74" inset="0,0,0,0">
              <w:txbxContent>
                <w:p w:rsidR="001A6DCB" w:rsidRDefault="0005029E">
                  <w:pPr>
                    <w:adjustRightInd/>
                    <w:spacing w:line="283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$1</w:t>
                  </w:r>
                  <w:r w:rsidR="00D2203A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6</w:t>
                  </w:r>
                  <w:r w:rsidR="001A6DCB"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5.00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noProof/>
          <w:lang w:eastAsia="en-US"/>
        </w:rPr>
        <w:pict>
          <v:shape id="_x0000_s1571" type="#_x0000_t202" style="position:absolute;left:0;text-align:left;margin-left:407.3pt;margin-top:484.2pt;width:42.7pt;height:16.8pt;z-index:15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71" inset="0,0,0,0">
              <w:txbxContent>
                <w:p w:rsidR="008B4CEA" w:rsidRDefault="008B4CEA" w:rsidP="008B4CEA">
                  <w:pPr>
                    <w:adjustRightInd/>
                    <w:spacing w:line="283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$17.70</w:t>
                  </w:r>
                </w:p>
                <w:p w:rsidR="00481EF9" w:rsidRPr="00DD085B" w:rsidRDefault="00481EF9" w:rsidP="00481EF9">
                  <w:pPr>
                    <w:adjustRightInd/>
                    <w:spacing w:line="283" w:lineRule="auto"/>
                    <w:rPr>
                      <w:rFonts w:ascii="Tahoma" w:hAnsi="Tahoma" w:cs="Tahoma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noProof/>
          <w:lang w:eastAsia="en-US"/>
        </w:rPr>
        <w:pict>
          <v:shape id="_x0000_s1570" type="#_x0000_t202" style="position:absolute;left:0;text-align:left;margin-left:306.2pt;margin-top:484.2pt;width:33.85pt;height:16.8pt;z-index:15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70" inset="0,0,0,0">
              <w:txbxContent>
                <w:p w:rsidR="00481EF9" w:rsidRDefault="00481EF9" w:rsidP="00481EF9">
                  <w:pPr>
                    <w:adjustRightInd/>
                    <w:spacing w:line="283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  <w:r w:rsidR="00D0370B">
                    <w:rPr>
                      <w:rFonts w:ascii="Tahoma" w:hAnsi="Tahoma" w:cs="Tahoma"/>
                      <w:sz w:val="22"/>
                      <w:szCs w:val="22"/>
                    </w:rPr>
                    <w:t>1</w:t>
                  </w:r>
                  <w:r w:rsidR="008B4CEA">
                    <w:rPr>
                      <w:rFonts w:ascii="Tahoma" w:hAnsi="Tahoma" w:cs="Tahoma"/>
                      <w:sz w:val="22"/>
                      <w:szCs w:val="22"/>
                    </w:rPr>
                    <w:t>7.70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72" type="#_x0000_t202" style="position:absolute;left:0;text-align:left;margin-left:31.7pt;margin-top:451.45pt;width:214.3pt;height:85.5pt;z-index:3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72" inset="0,0,0,0">
              <w:txbxContent>
                <w:p w:rsidR="001A6DCB" w:rsidRDefault="001A6DCB" w:rsidP="0005029E">
                  <w:pPr>
                    <w:adjustRightInd/>
                    <w:spacing w:before="120" w:after="120" w:line="283" w:lineRule="auto"/>
                    <w:rPr>
                      <w:rFonts w:ascii="Tahoma" w:hAnsi="Tahoma" w:cs="Tahoma"/>
                      <w:spacing w:val="3"/>
                    </w:rPr>
                  </w:pPr>
                  <w:r>
                    <w:rPr>
                      <w:rFonts w:ascii="Tahoma" w:hAnsi="Tahoma" w:cs="Tahoma"/>
                      <w:spacing w:val="3"/>
                      <w:sz w:val="24"/>
                      <w:szCs w:val="24"/>
                    </w:rPr>
                    <w:t xml:space="preserve">Junior Membership: </w:t>
                  </w:r>
                  <w:r>
                    <w:rPr>
                      <w:rFonts w:ascii="Tahoma" w:hAnsi="Tahoma" w:cs="Tahoma"/>
                      <w:spacing w:val="3"/>
                    </w:rPr>
                    <w:t>(Unlimited)</w:t>
                  </w:r>
                </w:p>
                <w:p w:rsidR="001A6DCB" w:rsidRDefault="001A6DCB" w:rsidP="008621B5">
                  <w:pPr>
                    <w:adjustRightInd/>
                    <w:spacing w:before="12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OCA</w:t>
                  </w:r>
                  <w:r w:rsidR="00D0370B">
                    <w:rPr>
                      <w:rFonts w:ascii="Tahoma" w:hAnsi="Tahoma" w:cs="Tahoma"/>
                      <w:sz w:val="24"/>
                      <w:szCs w:val="24"/>
                    </w:rPr>
                    <w:t xml:space="preserve"> &amp; CCA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fee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(Mandatory)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 HST</w:t>
                  </w:r>
                </w:p>
                <w:p w:rsidR="001A6DCB" w:rsidRDefault="001A6DCB" w:rsidP="008621B5">
                  <w:pPr>
                    <w:adjustRightInd/>
                    <w:spacing w:before="120" w:line="314" w:lineRule="auto"/>
                    <w:rPr>
                      <w:rFonts w:ascii="Tahoma" w:hAnsi="Tahoma" w:cs="Tahoma"/>
                      <w:spacing w:val="-4"/>
                    </w:rPr>
                  </w:pPr>
                  <w:r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Social Membership: </w:t>
                  </w:r>
                  <w:r>
                    <w:rPr>
                      <w:rFonts w:ascii="Tahoma" w:hAnsi="Tahoma" w:cs="Tahoma"/>
                      <w:spacing w:val="-4"/>
                    </w:rPr>
                    <w:t>(No curling privileges)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65" type="#_x0000_t202" style="position:absolute;left:0;text-align:left;margin-left:305.3pt;margin-top:371.7pt;width:42.7pt;height:78.3pt;z-index:3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65" inset="0,0,0,0">
              <w:txbxContent>
                <w:p w:rsidR="001A6DCB" w:rsidRDefault="00694948" w:rsidP="000D5663">
                  <w:pPr>
                    <w:adjustRightInd/>
                    <w:spacing w:after="120"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$6</w:t>
                  </w:r>
                  <w:r w:rsidR="001A6DCB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0.00 +</w:t>
                  </w:r>
                </w:p>
                <w:p w:rsidR="000D5663" w:rsidRDefault="00694948" w:rsidP="000D5663">
                  <w:pPr>
                    <w:adjustRightInd/>
                    <w:spacing w:after="120" w:line="292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$6</w:t>
                  </w:r>
                  <w:r w:rsidR="000D5663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0.00 +</w:t>
                  </w:r>
                </w:p>
                <w:p w:rsidR="000D5663" w:rsidRDefault="00694948" w:rsidP="000D5663">
                  <w:pPr>
                    <w:adjustRightInd/>
                    <w:spacing w:after="120" w:line="292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$6</w:t>
                  </w:r>
                  <w:r w:rsidR="000D5663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0.00 +</w:t>
                  </w:r>
                </w:p>
                <w:p w:rsidR="0005029E" w:rsidRDefault="00694948" w:rsidP="0005029E">
                  <w:pPr>
                    <w:adjustRightInd/>
                    <w:spacing w:after="120" w:line="292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$6</w:t>
                  </w:r>
                  <w:r w:rsidR="0005029E"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  <w:t>0.00 +</w:t>
                  </w:r>
                </w:p>
                <w:p w:rsidR="000D5663" w:rsidRDefault="000D5663">
                  <w:pPr>
                    <w:adjustRightInd/>
                    <w:spacing w:line="295" w:lineRule="auto"/>
                    <w:rPr>
                      <w:rFonts w:ascii="Tahoma" w:hAnsi="Tahoma" w:cs="Tahoma"/>
                      <w:spacing w:val="-20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0" type="#_x0000_t32" style="position:absolute;left:0;text-align:left;margin-left:230.9pt;margin-top:157.5pt;width:192pt;height:0;z-index:162" o:connectortype="straight" strokeweight="1pt"/>
        </w:pict>
      </w:r>
      <w:r w:rsidRPr="00644162">
        <w:rPr>
          <w:rFonts w:ascii="Calibri" w:hAnsi="Calibri"/>
          <w:noProof/>
          <w:lang w:eastAsia="en-US"/>
        </w:rPr>
        <w:pict>
          <v:shape id="_x0000_s1533" type="#_x0000_t202" style="position:absolute;left:0;text-align:left;margin-left:303.25pt;margin-top:167.85pt;width:82.8pt;height:13.35pt;z-index:15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533" inset="0,0,0,0">
              <w:txbxContent>
                <w:p w:rsidR="00481EF9" w:rsidRPr="008C595A" w:rsidRDefault="00481EF9" w:rsidP="00481EF9">
                  <w:pPr>
                    <w:adjustRightInd/>
                    <w:spacing w:line="273" w:lineRule="auto"/>
                    <w:rPr>
                      <w:rFonts w:ascii="Tahoma" w:hAnsi="Tahoma" w:cs="Tahoma"/>
                      <w:b/>
                      <w:spacing w:val="-4"/>
                    </w:rPr>
                  </w:pPr>
                  <w:r w:rsidRPr="008C595A">
                    <w:rPr>
                      <w:rFonts w:ascii="Tahoma" w:hAnsi="Tahoma" w:cs="Tahoma"/>
                      <w:b/>
                      <w:spacing w:val="-4"/>
                    </w:rPr>
                    <w:t>E-mail address: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zh-TW"/>
        </w:rPr>
        <w:pict>
          <v:shape id="_x0000_s1626" type="#_x0000_t202" style="position:absolute;left:0;text-align:left;margin-left:-73.4pt;margin-top:657.05pt;width:246.2pt;height:48.6pt;z-index:159;mso-height-percent:200;mso-height-percent:200;mso-width-relative:margin;mso-height-relative:margin" stroked="f">
            <v:textbox style="mso-next-textbox:#_x0000_s1626;mso-fit-shape-to-text:t">
              <w:txbxContent>
                <w:p w:rsidR="00566C7A" w:rsidRPr="00EC6E77" w:rsidRDefault="00EC6E77">
                  <w:pPr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</w:pPr>
                  <w:r w:rsidRPr="00EC6E77"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F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or payments before July 1, 201</w:t>
                  </w:r>
                  <w:r w:rsidR="00694948"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9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 xml:space="preserve">   divide </w:t>
                  </w:r>
                  <w:r w:rsidRPr="00EC6E77">
                    <w:rPr>
                      <w:rFonts w:ascii="Arial" w:hAnsi="Arial" w:cs="Arial"/>
                      <w:b/>
                      <w:i/>
                      <w:sz w:val="24"/>
                      <w:lang w:val="en-CA"/>
                    </w:rPr>
                    <w:t>the total by 3 to determine the amount for your 3 cheques.</w:t>
                  </w:r>
                </w:p>
              </w:txbxContent>
            </v:textbox>
          </v:shape>
        </w:pict>
      </w:r>
      <w:r>
        <w:rPr>
          <w:noProof/>
          <w:lang w:val="en-CA"/>
        </w:rPr>
        <w:pict>
          <v:rect id="_x0000_s1683" style="position:absolute;left:0;text-align:left;margin-left:2.1pt;margin-top:135.85pt;width:131.2pt;height:23.9pt;z-index:170" strokecolor="white">
            <v:textbox style="mso-next-textbox:#_x0000_s1683">
              <w:txbxContent>
                <w:p w:rsidR="000947A0" w:rsidRPr="00956EE3" w:rsidRDefault="000947A0">
                  <w:pPr>
                    <w:rPr>
                      <w:rFonts w:ascii="Calibri" w:hAnsi="Calibri" w:cs="Calibri"/>
                      <w:b/>
                      <w:i/>
                      <w:sz w:val="24"/>
                      <w:lang w:val="en-CA"/>
                    </w:rPr>
                  </w:pPr>
                  <w:r w:rsidRPr="000947A0">
                    <w:rPr>
                      <w:rFonts w:ascii="Calibri" w:hAnsi="Calibri" w:cs="Calibri"/>
                      <w:b/>
                      <w:sz w:val="24"/>
                      <w:lang w:val="en-CA"/>
                    </w:rPr>
                    <w:t xml:space="preserve">P. Code: </w:t>
                  </w:r>
                  <w:r w:rsidR="00887475">
                    <w:rPr>
                      <w:rFonts w:ascii="Calibri" w:hAnsi="Calibri" w:cs="Calibri"/>
                      <w:b/>
                      <w:sz w:val="24"/>
                      <w:lang w:val="en-CA"/>
                    </w:rPr>
                    <w:t xml:space="preserve">  </w:t>
                  </w:r>
                </w:p>
              </w:txbxContent>
            </v:textbox>
          </v:rect>
        </w:pict>
      </w:r>
      <w:r w:rsidRPr="00644162">
        <w:rPr>
          <w:noProof/>
          <w:lang w:eastAsia="en-US"/>
        </w:rPr>
        <w:pict>
          <v:shape id="_x0000_s1036" type="#_x0000_t202" style="position:absolute;left:0;text-align:left;margin-left:23.5pt;margin-top:118.4pt;width:34.8pt;height:16.8pt;z-index:1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6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pacing w:val="-12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12"/>
                      <w:sz w:val="24"/>
                      <w:szCs w:val="24"/>
                    </w:rPr>
                    <w:t>Name: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745" type="#_x0000_t202" style="position:absolute;left:0;text-align:left;margin-left:428.65pt;margin-top:121.3pt;width:50.15pt;height:16.8pt;z-index:18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745" inset="0,0,0,0">
              <w:txbxContent>
                <w:p w:rsidR="00A33809" w:rsidRDefault="00A33809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  <w:t xml:space="preserve"> (Bus/Cell</w:t>
                  </w:r>
                  <w:r w:rsidR="0005029E"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  <w:t>)</w:t>
                  </w:r>
                </w:p>
                <w:p w:rsidR="00A33809" w:rsidRDefault="00A33809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16"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37" type="#_x0000_t202" style="position:absolute;left:0;text-align:left;margin-left:305.85pt;margin-top:119.75pt;width:35.9pt;height:16.8pt;z-index:1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37" inset="0,0,0,0">
              <w:txbxContent>
                <w:p w:rsidR="001A6DCB" w:rsidRDefault="001A6DCB">
                  <w:pPr>
                    <w:adjustRightInd/>
                    <w:spacing w:line="276" w:lineRule="auto"/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pacing w:val="-8"/>
                      <w:sz w:val="24"/>
                      <w:szCs w:val="24"/>
                    </w:rPr>
                    <w:t xml:space="preserve">Phone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CA"/>
        </w:rPr>
        <w:pict>
          <v:shape id="_x0000_s1684" type="#_x0000_t32" style="position:absolute;left:0;text-align:left;margin-left:51.25pt;margin-top:156.05pt;width:79.35pt;height:0;flip:y;z-index:171" o:connectortype="straight" strokeweight="1pt"/>
        </w:pict>
      </w:r>
      <w:r>
        <w:rPr>
          <w:noProof/>
          <w:lang w:val="en-CA"/>
        </w:rPr>
        <w:pict>
          <v:shape id="_x0000_s1629" type="#_x0000_t32" style="position:absolute;left:0;text-align:left;margin-left:-128.6pt;margin-top:153.85pt;width:130.7pt;height:.05pt;z-index:161" o:connectortype="straight" strokeweight="1pt"/>
        </w:pict>
      </w:r>
      <w:r>
        <w:rPr>
          <w:noProof/>
          <w:lang w:val="en-CA"/>
        </w:rPr>
        <w:pict>
          <v:shape id="_x0000_s1628" type="#_x0000_t32" style="position:absolute;left:0;text-align:left;margin-left:-85.55pt;margin-top:132.85pt;width:212.4pt;height:0;z-index:160" o:connectortype="straight" strokeweight="1pt"/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55" type="#_x0000_t202" style="position:absolute;left:0;text-align:left;margin-left:486.5pt;margin-top:393.7pt;width:7.4pt;height:11.05pt;z-index:16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5" inset="0,0,0,0">
              <w:txbxContent>
                <w:p w:rsidR="004D25C8" w:rsidRDefault="004D25C8" w:rsidP="004D25C8">
                  <w:pPr>
                    <w:adjustRightInd/>
                    <w:spacing w:after="36" w:line="288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51" type="#_x0000_t202" style="position:absolute;left:0;text-align:left;margin-left:487.45pt;margin-top:368.7pt;width:6.45pt;height:14.4pt;z-index:16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1" inset="0,0,0,0">
              <w:txbxContent>
                <w:p w:rsidR="004D25C8" w:rsidRDefault="004D25C8" w:rsidP="004D25C8">
                  <w:pPr>
                    <w:adjustRightInd/>
                    <w:spacing w:after="36" w:line="292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7" type="#_x0000_t202" style="position:absolute;left:0;text-align:left;margin-left:304.7pt;margin-top:636.85pt;width:33.85pt;height:16.8pt;z-index:5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7" inset="0,0,0,0">
              <w:txbxContent>
                <w:p w:rsidR="001A6DCB" w:rsidRDefault="001A6DCB">
                  <w:pPr>
                    <w:adjustRightInd/>
                    <w:spacing w:line="285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$40.00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2" type="#_x0000_t202" style="position:absolute;left:0;text-align:left;margin-left:487.45pt;margin-top:671.5pt;width:6.45pt;height:12pt;z-index:5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2" inset="0,0,0,0">
              <w:txbxContent>
                <w:p w:rsidR="001A6DCB" w:rsidRDefault="001A6DCB">
                  <w:pPr>
                    <w:adjustRightInd/>
                    <w:spacing w:after="36" w:line="292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1" type="#_x0000_t202" style="position:absolute;left:0;text-align:left;margin-left:428.15pt;margin-top:669.35pt;width:47.75pt;height:16.8pt;z-index:5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1" inset="0,0,0,0">
              <w:txbxContent>
                <w:p w:rsidR="001A6DCB" w:rsidRDefault="001A6DCB">
                  <w:pPr>
                    <w:adjustRightInd/>
                    <w:spacing w:after="36" w:line="266" w:lineRule="auto"/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>Donation: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8" type="#_x0000_t202" style="position:absolute;left:0;text-align:left;margin-left:403.7pt;margin-top:638.15pt;width:72.45pt;height:16.8pt;z-index:5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8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Volunteer fee: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08" type="#_x0000_t202" style="position:absolute;left:0;text-align:left;margin-left:429.1pt;margin-top:702.95pt;width:47.05pt;height:19.2pt;z-index:6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08" inset="0,0,0,0">
              <w:txbxContent>
                <w:p w:rsidR="001A6DCB" w:rsidRDefault="001A6DCB">
                  <w:pPr>
                    <w:adjustRightInd/>
                    <w:spacing w:before="36"/>
                    <w:rPr>
                      <w:rFonts w:ascii="Arial" w:hAnsi="Arial" w:cs="Arial"/>
                      <w:b/>
                      <w:bCs/>
                      <w:spacing w:val="-24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4"/>
                      <w:sz w:val="28"/>
                      <w:szCs w:val="28"/>
                    </w:rPr>
                    <w:t>TOTAL: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64" type="#_x0000_t202" style="position:absolute;left:0;text-align:left;margin-left:487.45pt;margin-top:702.6pt;width:6.45pt;height:19.2pt;z-index:16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64" inset="0,0,0,0">
              <w:txbxContent>
                <w:p w:rsidR="004D25C8" w:rsidRPr="006309F1" w:rsidRDefault="004D25C8" w:rsidP="004D25C8">
                  <w:pPr>
                    <w:adjustRightInd/>
                    <w:spacing w:after="36" w:line="290" w:lineRule="auto"/>
                    <w:rPr>
                      <w:rFonts w:ascii="Tahoma" w:hAnsi="Tahoma" w:cs="Tahoma"/>
                      <w:sz w:val="28"/>
                      <w:szCs w:val="22"/>
                    </w:rPr>
                  </w:pPr>
                  <w:r w:rsidRPr="006309F1">
                    <w:rPr>
                      <w:rFonts w:ascii="Tahoma" w:hAnsi="Tahoma" w:cs="Tahoma"/>
                      <w:sz w:val="28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6" type="#_x0000_t202" style="position:absolute;left:0;text-align:left;margin-left:408.7pt;margin-top:607.9pt;width:85.2pt;height:16.8pt;z-index:5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6" inset="0,0,0,0">
              <w:txbxContent>
                <w:p w:rsidR="001A6DCB" w:rsidRDefault="001A6DCB">
                  <w:pPr>
                    <w:adjustRightInd/>
                    <w:spacing w:line="280" w:lineRule="auto"/>
                    <w:rPr>
                      <w:rFonts w:ascii="Tahoma" w:hAnsi="Tahoma" w:cs="Tahoma"/>
                      <w:spacing w:val="1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2"/>
                    </w:rPr>
                    <w:t xml:space="preserve">Add 13% HST </w:t>
                  </w:r>
                  <w:r w:rsidR="009D25C3">
                    <w:rPr>
                      <w:rFonts w:ascii="Arial" w:hAnsi="Arial" w:cs="Arial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Tahoma" w:hAnsi="Tahoma" w:cs="Tahoma"/>
                      <w:spacing w:val="12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="Calibri" w:hAnsi="Calibri"/>
          <w:i/>
          <w:noProof/>
          <w:sz w:val="22"/>
          <w:lang w:eastAsia="en-US"/>
        </w:rPr>
        <w:pict>
          <v:shape id="_x0000_s1658" type="#_x0000_t202" style="position:absolute;left:0;text-align:left;margin-left:487.45pt;margin-top:637.8pt;width:6.45pt;height:12.95pt;z-index:16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58" inset="0,0,0,0">
              <w:txbxContent>
                <w:p w:rsidR="004D25C8" w:rsidRDefault="004D25C8" w:rsidP="004D25C8">
                  <w:pPr>
                    <w:adjustRightInd/>
                    <w:spacing w:after="36" w:line="29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094" type="#_x0000_t202" style="position:absolute;left:0;text-align:left;margin-left:486.5pt;margin-top:579.9pt;width:7.4pt;height:11pt;z-index:4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094" inset="0,0,0,0">
              <w:txbxContent>
                <w:p w:rsidR="001A6DCB" w:rsidRDefault="001A6DCB">
                  <w:pPr>
                    <w:adjustRightInd/>
                    <w:spacing w:after="36" w:line="29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</w:p>
    <w:p w:rsidR="001A6DCB" w:rsidRPr="00285876" w:rsidRDefault="00644162" w:rsidP="008C595A">
      <w:pPr>
        <w:framePr w:w="3878" w:h="274" w:hRule="exact" w:wrap="auto" w:vAnchor="page" w:hAnchor="page" w:x="1595" w:y="4820"/>
        <w:adjustRightInd/>
        <w:jc w:val="center"/>
        <w:rPr>
          <w:rFonts w:asciiTheme="minorHAnsi" w:hAnsiTheme="minorHAnsi" w:cstheme="minorHAnsi"/>
          <w:spacing w:val="2"/>
          <w:sz w:val="36"/>
          <w:szCs w:val="28"/>
        </w:rPr>
      </w:pPr>
      <w:r w:rsidRPr="00644162">
        <w:rPr>
          <w:rFonts w:asciiTheme="minorHAnsi" w:hAnsiTheme="minorHAnsi" w:cstheme="minorHAnsi"/>
          <w:noProof/>
          <w:sz w:val="24"/>
          <w:lang w:eastAsia="en-US"/>
        </w:rPr>
        <w:lastRenderedPageBreak/>
        <w:pict>
          <v:shape id="_x0000_s1187" type="#_x0000_t202" style="position:absolute;left:0;text-align:left;margin-left:574.55pt;margin-top:21.1pt;width:9.6pt;height:19.2pt;z-index:6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7" inset="0,0,0,0">
              <w:txbxContent>
                <w:p w:rsidR="001A6DCB" w:rsidRDefault="001A6DCB">
                  <w:pPr>
                    <w:adjustRightInd/>
                    <w:spacing w:after="36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07" type="#_x0000_t202" style="position:absolute;left:0;text-align:left;margin-left:32.15pt;margin-top:243.85pt;width:35.55pt;height:12.95pt;z-index:7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7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08" type="#_x0000_t202" style="position:absolute;left:0;text-align:left;margin-left:295.7pt;margin-top:243.85pt;width:35.5pt;height:12.95pt;z-index:7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8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09" type="#_x0000_t202" style="position:absolute;left:0;text-align:left;margin-left:31.7pt;margin-top:261.85pt;width:125.25pt;height:19.2pt;z-index:7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9" inset="0,0,0,0">
              <w:txbxContent>
                <w:p w:rsidR="001A6DCB" w:rsidRDefault="001A6DCB">
                  <w:pPr>
                    <w:adjustRightInd/>
                    <w:spacing w:before="72" w:line="319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10" type="#_x0000_t202" style="position:absolute;left:0;text-align:left;margin-left:295.2pt;margin-top:262.8pt;width:125.05pt;height:19.2pt;z-index:7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0" inset="0,0,0,0">
              <w:txbxContent>
                <w:p w:rsidR="001A6DCB" w:rsidRDefault="001A6DCB">
                  <w:pPr>
                    <w:adjustRightInd/>
                    <w:spacing w:before="72" w:line="319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12" type="#_x0000_t202" style="position:absolute;left:0;text-align:left;margin-left:294.95pt;margin-top:284.4pt;width:25.95pt;height:12.95pt;z-index:8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2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14" type="#_x0000_t202" style="position:absolute;left:0;text-align:left;margin-left:331.7pt;margin-top:301.45pt;width:23pt;height:14.4pt;z-index:8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4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18" type="#_x0000_t202" style="position:absolute;left:0;text-align:left;margin-left:334.3pt;margin-top:347.75pt;width:25.7pt;height:14.4pt;z-index:8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8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0" type="#_x0000_t202" style="position:absolute;left:0;text-align:left;margin-left:333.6pt;margin-top:371.05pt;width:48.5pt;height:14.4pt;z-index:8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0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1" type="#_x0000_t202" style="position:absolute;left:0;text-align:left;margin-left:32.15pt;margin-top:418.1pt;width:35.55pt;height:12.95pt;z-index:9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1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2" type="#_x0000_t202" style="position:absolute;left:0;text-align:left;margin-left:295.7pt;margin-top:416.9pt;width:35.5pt;height:12.95pt;z-index:9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2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  <w:spacing w:val="-8"/>
                    </w:rPr>
                  </w:pPr>
                  <w:r>
                    <w:rPr>
                      <w:rFonts w:ascii="Tahoma" w:hAnsi="Tahoma" w:cs="Tahoma"/>
                      <w:spacing w:val="-8"/>
                    </w:rPr>
                    <w:t>League: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3" type="#_x0000_t202" style="position:absolute;left:0;text-align:left;margin-left:31.7pt;margin-top:435.85pt;width:125.25pt;height:19.2pt;z-index:9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3" inset="0,0,0,0">
              <w:txbxContent>
                <w:p w:rsidR="001A6DCB" w:rsidRDefault="001A6DCB">
                  <w:pPr>
                    <w:adjustRightInd/>
                    <w:spacing w:before="72" w:line="324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4" type="#_x0000_t202" style="position:absolute;left:0;text-align:left;margin-left:295.2pt;margin-top:434.65pt;width:125.05pt;height:19.2pt;z-index:9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4" inset="0,0,0,0">
              <w:txbxContent>
                <w:p w:rsidR="001A6DCB" w:rsidRDefault="001A6DCB">
                  <w:pPr>
                    <w:adjustRightInd/>
                    <w:spacing w:before="72" w:line="324" w:lineRule="auto"/>
                    <w:rPr>
                      <w:rFonts w:ascii="Arial" w:hAnsi="Arial" w:cs="Arial"/>
                      <w:i/>
                      <w:iCs/>
                      <w:spacing w:val="2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2"/>
                    </w:rPr>
                    <w:t>Skip’s name (if applicable):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5" type="#_x0000_t202" style="position:absolute;left:0;text-align:left;margin-left:31.45pt;margin-top:464.15pt;width:25.9pt;height:12.95pt;z-index:9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5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6" type="#_x0000_t202" style="position:absolute;left:0;text-align:left;margin-left:294.95pt;margin-top:462.95pt;width:25.95pt;height:12.95pt;z-index:9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6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7" type="#_x0000_t202" style="position:absolute;left:0;text-align:left;margin-left:68.15pt;margin-top:481.2pt;width:23.05pt;height:14.4pt;z-index:9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7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8" type="#_x0000_t202" style="position:absolute;left:0;text-align:left;margin-left:331.7pt;margin-top:480pt;width:23pt;height:14.4pt;z-index:9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8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29" type="#_x0000_t202" style="position:absolute;left:0;text-align:left;margin-left:67.7pt;margin-top:504.25pt;width:35.75pt;height:14.4pt;z-index:9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29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30" type="#_x0000_t202" style="position:absolute;left:0;text-align:left;margin-left:331.2pt;margin-top:503.05pt;width:35.75pt;height:14.4pt;z-index:9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0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37" type="#_x0000_t202" style="position:absolute;left:0;text-align:left;margin-left:199.7pt;margin-top:583.7pt;width:13.4pt;height:19.2pt;z-index:10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7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40" type="#_x0000_t202" style="position:absolute;left:0;text-align:left;margin-left:299.05pt;margin-top:587.05pt;width:69.6pt;height:6.7pt;z-index:10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0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41" type="#_x0000_t202" style="position:absolute;left:0;text-align:left;margin-left:369.85pt;margin-top:583.7pt;width:13.2pt;height:19.2pt;z-index:10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1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46" type="#_x0000_t202" style="position:absolute;left:0;text-align:left;margin-left:469.9pt;margin-top:587.05pt;width:55.2pt;height:10.55pt;z-index:10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6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48" type="#_x0000_t202" style="position:absolute;left:0;text-align:left;margin-left:114pt;margin-top:593.05pt;width:13.9pt;height:6.7pt;z-index:10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8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49" type="#_x0000_t202" style="position:absolute;left:0;text-align:left;margin-left:242.15pt;margin-top:593.05pt;width:13.45pt;height:6.7pt;z-index:10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49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50" type="#_x0000_t202" style="position:absolute;left:0;text-align:left;margin-left:284.65pt;margin-top:593.05pt;width:13.45pt;height:6.7pt;z-index:11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0" inset="0,0,0,0">
              <w:txbxContent>
                <w:p w:rsidR="001A6DCB" w:rsidRDefault="001A6DCB">
                  <w:pPr>
                    <w:adjustRightInd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shape id="_x0000_s1254" type="#_x0000_t202" style="position:absolute;left:0;text-align:left;margin-left:32.4pt;margin-top:718.1pt;width:35.75pt;height:19.2pt;z-index:11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4" inset="0,0,0,0">
              <w:txbxContent>
                <w:p w:rsidR="001A6DCB" w:rsidRDefault="001A6DCB">
                  <w:pPr>
                    <w:adjustRightInd/>
                    <w:spacing w:before="72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Note: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rFonts w:asciiTheme="minorHAnsi" w:hAnsiTheme="minorHAnsi" w:cstheme="minorHAnsi"/>
          <w:noProof/>
          <w:sz w:val="24"/>
          <w:lang w:eastAsia="en-US"/>
        </w:rPr>
        <w:pict>
          <v:group id="_x0000_s1259" style="position:absolute;left:0;text-align:left;margin-left:0;margin-top:0;width:193.9pt;height:13.7pt;z-index:114" coordsize="3878,274">
            <v:group id="_x0000_s1260" style="position:absolute;width:3878;height:274" coordsize="3878,274">
              <v:line id="_x0000_s1261" style="position:absolute" from="0,274" to="3878,274" strokeweight="1pt"/>
            </v:group>
            <w10:anchorlock/>
          </v:group>
        </w:pict>
      </w:r>
    </w:p>
    <w:p w:rsidR="001A6DCB" w:rsidRPr="006D30F0" w:rsidRDefault="00644162" w:rsidP="008C595A">
      <w:pPr>
        <w:framePr w:w="3941" w:h="274" w:hRule="exact" w:wrap="auto" w:vAnchor="page" w:hAnchor="page" w:x="6860" w:y="4820"/>
        <w:adjustRightInd/>
        <w:jc w:val="center"/>
        <w:rPr>
          <w:rFonts w:ascii="Calibri" w:hAnsi="Calibri" w:cs="Calibri"/>
          <w:spacing w:val="2"/>
          <w:sz w:val="36"/>
          <w:szCs w:val="28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262" style="position:absolute;left:0;text-align:left;margin-left:0;margin-top:0;width:197.05pt;height:13.7pt;z-index:115" coordsize="3941,274">
            <v:group id="_x0000_s1263" style="position:absolute;width:3941;height:274" coordsize="3941,274">
              <v:line id="_x0000_s1264" style="position:absolute" from="0,274" to="3941,274" strokeweight="1pt"/>
            </v:group>
            <w10:anchorlock/>
          </v:group>
        </w:pict>
      </w:r>
    </w:p>
    <w:p w:rsidR="001A6DCB" w:rsidRPr="006D30F0" w:rsidRDefault="00644162" w:rsidP="008C595A">
      <w:pPr>
        <w:framePr w:w="2175" w:h="273" w:hRule="exact" w:wrap="auto" w:vAnchor="page" w:hAnchor="page" w:x="3255" w:y="5286"/>
        <w:adjustRightInd/>
        <w:jc w:val="center"/>
        <w:rPr>
          <w:rFonts w:ascii="Calibri" w:hAnsi="Calibri" w:cs="Calibri"/>
          <w:spacing w:val="2"/>
          <w:sz w:val="36"/>
          <w:szCs w:val="28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265" style="position:absolute;left:0;text-align:left;margin-left:0;margin-top:0;width:108.75pt;height:13.65pt;z-index:116" coordsize="2175,273">
            <v:group id="_x0000_s1266" style="position:absolute;width:2175;height:273" coordsize="2175,273">
              <v:line id="_x0000_s1267" style="position:absolute" from="0,273" to="2175,273"/>
            </v:group>
            <w10:anchorlock/>
          </v:group>
        </w:pict>
      </w:r>
    </w:p>
    <w:p w:rsidR="001A6DCB" w:rsidRPr="006D30F0" w:rsidRDefault="00644162" w:rsidP="008C595A">
      <w:pPr>
        <w:framePr w:w="2237" w:h="274" w:hRule="exact" w:wrap="auto" w:vAnchor="page" w:hAnchor="page" w:x="8521" w:y="5305"/>
        <w:adjustRightInd/>
        <w:jc w:val="center"/>
        <w:rPr>
          <w:rFonts w:ascii="Calibri" w:hAnsi="Calibri" w:cs="Calibri"/>
          <w:spacing w:val="2"/>
          <w:sz w:val="36"/>
          <w:szCs w:val="28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268" style="position:absolute;left:0;text-align:left;margin-left:0;margin-top:0;width:111.85pt;height:13.7pt;z-index:117" coordsize="2237,274">
            <v:group id="_x0000_s1269" style="position:absolute;width:2237;height:274" coordsize="2237,274">
              <v:line id="_x0000_s1270" style="position:absolute" from="0,274" to="2237,274"/>
            </v:group>
            <w10:anchorlock/>
          </v:group>
        </w:pict>
      </w:r>
    </w:p>
    <w:p w:rsidR="001A6DCB" w:rsidRPr="006D30F0" w:rsidRDefault="00644162" w:rsidP="008C595A">
      <w:pPr>
        <w:framePr w:w="3139" w:h="273" w:hRule="exact" w:wrap="auto" w:vAnchor="page" w:hAnchor="page" w:x="1820" w:y="5982"/>
        <w:adjustRightInd/>
        <w:jc w:val="center"/>
        <w:rPr>
          <w:rFonts w:ascii="Calibri" w:hAnsi="Calibri" w:cs="Calibri"/>
          <w:spacing w:val="2"/>
          <w:sz w:val="36"/>
          <w:szCs w:val="28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271" style="position:absolute;left:0;text-align:left;margin-left:0;margin-top:0;width:156.95pt;height:13.65pt;z-index:118" coordsize="3139,273">
            <v:group id="_x0000_s1272" style="position:absolute;width:3139;height:273" coordsize="3139,273">
              <v:line id="_x0000_s1273" style="position:absolute" from="0,273" to="3139,273"/>
            </v:group>
            <w10:anchorlock/>
          </v:group>
        </w:pict>
      </w:r>
    </w:p>
    <w:p w:rsidR="001A6DCB" w:rsidRPr="002D77A5" w:rsidRDefault="00644162" w:rsidP="008C595A">
      <w:pPr>
        <w:framePr w:w="3139" w:h="274" w:hRule="exact" w:wrap="auto" w:vAnchor="page" w:hAnchor="page" w:x="7148" w:y="5991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74" style="position:absolute;left:0;text-align:left;margin-left:0;margin-top:0;width:156.95pt;height:13.7pt;z-index:119" coordsize="3139,274">
            <v:group id="_x0000_s1275" style="position:absolute;width:3139;height:274" coordsize="3139,274">
              <v:line id="_x0000_s1276" style="position:absolute" from="0,274" to="3139,274"/>
            </v:group>
            <w10:anchorlock/>
          </v:group>
        </w:pict>
      </w:r>
    </w:p>
    <w:p w:rsidR="001A6DCB" w:rsidRPr="008C595A" w:rsidRDefault="00644162" w:rsidP="008C595A">
      <w:pPr>
        <w:framePr w:w="2900" w:h="274" w:hRule="exact" w:wrap="auto" w:vAnchor="page" w:hAnchor="page" w:x="2127" w:y="6447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77" style="position:absolute;left:0;text-align:left;margin-left:0;margin-top:0;width:145pt;height:13.7pt;z-index:120" coordsize="2900,274">
            <v:group id="_x0000_s1278" style="position:absolute;width:2900;height:274" coordsize="2900,274">
              <v:line id="_x0000_s1279" style="position:absolute" from="0,274" to="2900,274"/>
            </v:group>
            <w10:anchorlock/>
          </v:group>
        </w:pict>
      </w:r>
    </w:p>
    <w:p w:rsidR="001A6DCB" w:rsidRPr="00887475" w:rsidRDefault="00644162" w:rsidP="008C595A">
      <w:pPr>
        <w:framePr w:w="2899" w:h="274" w:hRule="exact" w:wrap="auto" w:vAnchor="page" w:hAnchor="page" w:x="7393" w:y="6452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80" style="position:absolute;left:0;text-align:left;margin-left:0;margin-top:0;width:144.95pt;height:13.7pt;z-index:121" coordsize="2899,274">
            <v:group id="_x0000_s1281" style="position:absolute;width:2899;height:274" coordsize="2899,274">
              <v:line id="_x0000_s1282" style="position:absolute" from="0,274" to="2899,274" strokeweight="1pt"/>
            </v:group>
            <w10:anchorlock/>
          </v:group>
        </w:pict>
      </w:r>
    </w:p>
    <w:p w:rsidR="001A6DCB" w:rsidRPr="002D77A5" w:rsidRDefault="00644162" w:rsidP="008C595A">
      <w:pPr>
        <w:framePr w:w="3077" w:h="274" w:hRule="exact" w:wrap="auto" w:vAnchor="page" w:hAnchor="page" w:x="1988" w:y="6908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83" style="position:absolute;left:0;text-align:left;margin-left:0;margin-top:0;width:153.85pt;height:13.7pt;z-index:122" coordsize="3077,274">
            <v:group id="_x0000_s1284" style="position:absolute;width:3077;height:274" coordsize="3077,274">
              <v:line id="_x0000_s1285" style="position:absolute" from="0,274" to="3077,274" strokeweight="1pt"/>
            </v:group>
            <w10:anchorlock/>
          </v:group>
        </w:pict>
      </w:r>
    </w:p>
    <w:p w:rsidR="001A6DCB" w:rsidRPr="002D77A5" w:rsidRDefault="00644162" w:rsidP="008C595A">
      <w:pPr>
        <w:framePr w:w="3081" w:h="273" w:hRule="exact" w:wrap="auto" w:vAnchor="page" w:hAnchor="page" w:x="7254" w:y="6918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86" style="position:absolute;left:0;text-align:left;margin-left:0;margin-top:0;width:154.05pt;height:13.65pt;z-index:123" coordsize="3081,273">
            <v:group id="_x0000_s1287" style="position:absolute;width:3081;height:273" coordsize="3081,273">
              <v:line id="_x0000_s1288" style="position:absolute" from="0,273" to="3081,273" strokeweight="1pt"/>
            </v:group>
            <w10:anchorlock/>
          </v:group>
        </w:pict>
      </w:r>
    </w:p>
    <w:p w:rsidR="001A6DCB" w:rsidRPr="006D30F0" w:rsidRDefault="00644162" w:rsidP="008C595A">
      <w:pPr>
        <w:framePr w:w="2654" w:h="273" w:hRule="exact" w:wrap="auto" w:vAnchor="page" w:hAnchor="page" w:x="2430" w:y="7374"/>
        <w:adjustRightInd/>
        <w:jc w:val="center"/>
        <w:rPr>
          <w:rFonts w:ascii="Calibri" w:hAnsi="Calibri" w:cs="Calibri"/>
          <w:spacing w:val="2"/>
          <w:sz w:val="36"/>
          <w:szCs w:val="28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289" style="position:absolute;left:0;text-align:left;margin-left:0;margin-top:0;width:132.7pt;height:13.65pt;z-index:124" coordsize="2654,273">
            <v:group id="_x0000_s1290" style="position:absolute;width:2654;height:273" coordsize="2654,273">
              <v:line id="_x0000_s1291" style="position:absolute" from="0,273" to="2654,273" strokeweight="1pt"/>
            </v:group>
            <w10:anchorlock/>
          </v:group>
        </w:pict>
      </w:r>
    </w:p>
    <w:p w:rsidR="001A6DCB" w:rsidRPr="00887475" w:rsidRDefault="00644162" w:rsidP="008C595A">
      <w:pPr>
        <w:framePr w:w="2660" w:h="274" w:hRule="exact" w:wrap="auto" w:vAnchor="page" w:hAnchor="page" w:x="7695" w:y="738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92" style="position:absolute;left:0;text-align:left;margin-left:0;margin-top:0;width:133pt;height:13.7pt;z-index:125" coordsize="2660,274">
            <v:group id="_x0000_s1293" style="position:absolute;width:2660;height:274" coordsize="2660,274">
              <v:line id="_x0000_s1294" style="position:absolute" from="0,274" to="2660,274"/>
            </v:group>
            <w10:anchorlock/>
          </v:group>
        </w:pict>
      </w:r>
    </w:p>
    <w:p w:rsidR="001A6DCB" w:rsidRPr="006D30F0" w:rsidRDefault="00644162" w:rsidP="001053E5">
      <w:pPr>
        <w:framePr w:w="3816" w:h="274" w:hRule="exact" w:wrap="auto" w:vAnchor="page" w:hAnchor="page" w:x="1595" w:y="8305"/>
        <w:adjustRightInd/>
        <w:jc w:val="center"/>
        <w:rPr>
          <w:rFonts w:ascii="Calibri" w:hAnsi="Calibri" w:cs="Calibri"/>
          <w:spacing w:val="2"/>
          <w:sz w:val="36"/>
          <w:szCs w:val="28"/>
        </w:rPr>
      </w:pPr>
      <w:r w:rsidRPr="00644162">
        <w:rPr>
          <w:rFonts w:ascii="Calibri" w:hAnsi="Calibri" w:cs="Calibri"/>
          <w:noProof/>
          <w:sz w:val="24"/>
          <w:lang w:eastAsia="en-US"/>
        </w:rPr>
        <w:pict>
          <v:group id="_x0000_s1295" style="position:absolute;left:0;text-align:left;margin-left:0;margin-top:0;width:190.8pt;height:13.7pt;z-index:126" coordsize="3816,274">
            <v:group id="_x0000_s1296" style="position:absolute;width:3816;height:274" coordsize="3816,274">
              <v:line id="_x0000_s1297" style="position:absolute" from="0,274" to="3816,274"/>
            </v:group>
            <w10:anchorlock/>
          </v:group>
        </w:pict>
      </w:r>
    </w:p>
    <w:p w:rsidR="001A6DCB" w:rsidRPr="00887475" w:rsidRDefault="00644162" w:rsidP="008C3061">
      <w:pPr>
        <w:framePr w:w="3879" w:h="274" w:hRule="exact" w:wrap="auto" w:vAnchor="page" w:hAnchor="page" w:x="7237" w:y="829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298" style="position:absolute;left:0;text-align:left;margin-left:0;margin-top:0;width:193.95pt;height:13.7pt;z-index:127" coordsize="3879,274">
            <v:group id="_x0000_s1299" style="position:absolute;width:3879;height:274" coordsize="3879,274">
              <v:line id="_x0000_s1300" style="position:absolute" from="0,274" to="3879,274"/>
            </v:group>
            <w10:anchorlock/>
          </v:group>
        </w:pict>
      </w:r>
    </w:p>
    <w:p w:rsidR="001A6DCB" w:rsidRPr="00887475" w:rsidRDefault="00644162" w:rsidP="001053E5">
      <w:pPr>
        <w:framePr w:w="2117" w:h="273" w:hRule="exact" w:wrap="auto" w:vAnchor="page" w:hAnchor="page" w:x="3313" w:y="8766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01" style="position:absolute;left:0;text-align:left;margin-left:0;margin-top:0;width:105.85pt;height:13.65pt;z-index:128" coordsize="2117,273">
            <v:group id="_x0000_s1302" style="position:absolute;width:2117;height:273" coordsize="2117,273">
              <v:line id="_x0000_s1303" style="position:absolute" from="0,273" to="2117,273" strokeweight="1pt"/>
            </v:group>
            <w10:anchorlock/>
          </v:group>
        </w:pict>
      </w:r>
    </w:p>
    <w:p w:rsidR="001A6DCB" w:rsidRPr="00887475" w:rsidRDefault="00644162" w:rsidP="001053E5">
      <w:pPr>
        <w:framePr w:w="2112" w:h="273" w:hRule="exact" w:wrap="auto" w:vAnchor="page" w:hAnchor="page" w:x="8583" w:y="8742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04" style="position:absolute;left:0;text-align:left;margin-left:0;margin-top:0;width:105.6pt;height:13.65pt;z-index:129" coordsize="2112,273">
            <v:group id="_x0000_s1305" style="position:absolute;width:2112;height:273" coordsize="2112,273">
              <v:line id="_x0000_s1306" style="position:absolute" from="0,273" to="2112,273" strokeweight="1pt"/>
            </v:group>
            <w10:anchorlock/>
          </v:group>
        </w:pict>
      </w:r>
    </w:p>
    <w:p w:rsidR="001A6DCB" w:rsidRPr="00887475" w:rsidRDefault="00644162" w:rsidP="001053E5">
      <w:pPr>
        <w:framePr w:w="3139" w:h="273" w:hRule="exact" w:wrap="auto" w:vAnchor="page" w:hAnchor="page" w:x="1883" w:y="9587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07" style="position:absolute;left:0;text-align:left;margin-left:0;margin-top:0;width:156.95pt;height:13.65pt;z-index:130" coordsize="3139,273">
            <v:group id="_x0000_s1308" style="position:absolute;width:3139;height:273" coordsize="3139,273">
              <v:line id="_x0000_s1309" style="position:absolute" from="0,273" to="3139,273"/>
            </v:group>
            <w10:anchorlock/>
          </v:group>
        </w:pict>
      </w:r>
    </w:p>
    <w:p w:rsidR="001A6DCB" w:rsidRPr="00887475" w:rsidRDefault="00644162" w:rsidP="00B3055B">
      <w:pPr>
        <w:framePr w:w="3325" w:h="301" w:hRule="exact" w:wrap="auto" w:vAnchor="page" w:hAnchor="page" w:x="7148" w:y="956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10" style="position:absolute;left:0;text-align:left;margin-left:0;margin-top:-1pt;width:167.75pt;height:15.85pt;z-index:131" coordsize="3139,273">
            <v:group id="_x0000_s1311" style="position:absolute;width:3139;height:273" coordsize="3139,273">
              <v:line id="_x0000_s1312" style="position:absolute" from="0,273" to="3139,273"/>
            </v:group>
            <w10:anchorlock/>
          </v:group>
        </w:pict>
      </w:r>
    </w:p>
    <w:p w:rsidR="001A6DCB" w:rsidRPr="00887475" w:rsidRDefault="00644162" w:rsidP="001053E5">
      <w:pPr>
        <w:framePr w:w="2900" w:h="274" w:hRule="exact" w:wrap="auto" w:vAnchor="page" w:hAnchor="page" w:x="2127" w:y="10047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13" style="position:absolute;left:0;text-align:left;margin-left:0;margin-top:0;width:145pt;height:13.7pt;z-index:132" coordsize="2900,274">
            <v:group id="_x0000_s1314" style="position:absolute;width:2900;height:274" coordsize="2900,274">
              <v:line id="_x0000_s1315" style="position:absolute" from="0,274" to="2900,274" strokeweight="1pt"/>
            </v:group>
            <w10:anchorlock/>
          </v:group>
        </w:pict>
      </w:r>
    </w:p>
    <w:p w:rsidR="001A6DCB" w:rsidRPr="00887475" w:rsidRDefault="00644162" w:rsidP="001053E5">
      <w:pPr>
        <w:framePr w:w="2899" w:h="274" w:hRule="exact" w:wrap="auto" w:vAnchor="page" w:hAnchor="page" w:x="7393" w:y="10023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16" style="position:absolute;left:0;text-align:left;margin-left:0;margin-top:0;width:151.2pt;height:13.7pt;z-index:133" coordsize="2899,274">
            <v:group id="_x0000_s1317" style="position:absolute;width:2899;height:274" coordsize="2899,274">
              <v:line id="_x0000_s1318" style="position:absolute" from="0,274" to="2899,274" strokeweight="1pt"/>
            </v:group>
            <w10:anchorlock/>
          </v:group>
        </w:pict>
      </w:r>
    </w:p>
    <w:p w:rsidR="001A6DCB" w:rsidRPr="00887475" w:rsidRDefault="00644162" w:rsidP="006D30F0">
      <w:pPr>
        <w:framePr w:w="3077" w:h="274" w:hRule="exact" w:wrap="auto" w:vAnchor="page" w:hAnchor="page" w:x="2077" w:y="10525"/>
        <w:pBdr>
          <w:bottom w:val="single" w:sz="4" w:space="1" w:color="auto"/>
        </w:pBdr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22"/>
          <w:szCs w:val="24"/>
          <w:lang w:eastAsia="en-US"/>
        </w:rPr>
        <w:pict>
          <v:group id="_x0000_s1319" style="position:absolute;left:0;text-align:left;margin-left:0;margin-top:0;width:153.85pt;height:13.7pt;z-index:134" coordsize="3077,274">
            <v:group id="_x0000_s1320" style="position:absolute;width:3077;height:274" coordsize="3077,274">
              <v:line id="_x0000_s1321" style="position:absolute" from="0,274" to="3077,274" strokeweight="1pt"/>
            </v:group>
            <w10:anchorlock/>
          </v:group>
        </w:pict>
      </w:r>
    </w:p>
    <w:p w:rsidR="001A6DCB" w:rsidRPr="00887475" w:rsidRDefault="00644162" w:rsidP="001053E5">
      <w:pPr>
        <w:framePr w:w="3081" w:h="274" w:hRule="exact" w:wrap="auto" w:vAnchor="page" w:hAnchor="page" w:x="7254" w:y="10489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22" style="position:absolute;left:0;text-align:left;margin-left:0;margin-top:0;width:158.15pt;height:13.7pt;z-index:135" coordsize="3081,274">
            <v:group id="_x0000_s1323" style="position:absolute;width:3081;height:274" coordsize="3081,274">
              <v:line id="_x0000_s1324" style="position:absolute" from="0,274" to="3081,274" strokeweight="1pt"/>
            </v:group>
            <w10:anchorlock/>
          </v:group>
        </w:pict>
      </w:r>
    </w:p>
    <w:p w:rsidR="001A6DCB" w:rsidRPr="00887475" w:rsidRDefault="00644162" w:rsidP="001053E5">
      <w:pPr>
        <w:framePr w:w="2654" w:h="273" w:hRule="exact" w:wrap="auto" w:vAnchor="page" w:hAnchor="page" w:x="2430" w:y="10979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25" style="position:absolute;left:0;text-align:left;margin-left:0;margin-top:0;width:132.7pt;height:13.65pt;z-index:136" coordsize="2654,273">
            <v:group id="_x0000_s1326" style="position:absolute;width:2654;height:273" coordsize="2654,273">
              <v:line id="_x0000_s1327" style="position:absolute" from="0,273" to="2654,273"/>
            </v:group>
            <w10:anchorlock/>
          </v:group>
        </w:pict>
      </w:r>
    </w:p>
    <w:p w:rsidR="001A6DCB" w:rsidRPr="00887475" w:rsidRDefault="00644162" w:rsidP="001053E5">
      <w:pPr>
        <w:framePr w:w="2660" w:h="273" w:hRule="exact" w:wrap="auto" w:vAnchor="page" w:hAnchor="page" w:x="7695" w:y="10955"/>
        <w:adjustRightInd/>
        <w:jc w:val="center"/>
        <w:rPr>
          <w:rFonts w:ascii="Calibri" w:hAnsi="Calibri" w:cs="Calibri"/>
          <w:spacing w:val="2"/>
          <w:sz w:val="24"/>
          <w:szCs w:val="28"/>
        </w:rPr>
      </w:pPr>
      <w:r w:rsidRPr="00644162">
        <w:rPr>
          <w:rFonts w:ascii="Calibri" w:hAnsi="Calibri" w:cs="Calibri"/>
          <w:noProof/>
          <w:sz w:val="18"/>
          <w:lang w:eastAsia="en-US"/>
        </w:rPr>
        <w:pict>
          <v:group id="_x0000_s1328" style="position:absolute;left:0;text-align:left;margin-left:0;margin-top:0;width:133pt;height:13.65pt;z-index:137" coordsize="2660,273">
            <v:group id="_x0000_s1329" style="position:absolute;width:2660;height:273" coordsize="2660,273">
              <v:line id="_x0000_s1330" style="position:absolute" from="0,273" to="2660,273"/>
            </v:group>
            <w10:anchorlock/>
          </v:group>
        </w:pict>
      </w:r>
    </w:p>
    <w:p w:rsidR="00EA408E" w:rsidRDefault="00644162" w:rsidP="00123DC7">
      <w:pPr>
        <w:adjustRightInd/>
        <w:ind w:left="426" w:firstLine="141"/>
        <w:rPr>
          <w:sz w:val="24"/>
          <w:szCs w:val="24"/>
        </w:rPr>
      </w:pPr>
      <w:r w:rsidRPr="00644162">
        <w:rPr>
          <w:noProof/>
          <w:sz w:val="18"/>
          <w:lang w:eastAsia="en-US"/>
        </w:rPr>
        <w:pict>
          <v:shape id="_x0000_s1196" type="#_x0000_t202" style="position:absolute;left:0;text-align:left;margin-left:394.7pt;margin-top:128.9pt;width:116.35pt;height:58.3pt;z-index:7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6" inset="0,0,0,0">
              <w:txbxContent>
                <w:p w:rsidR="001A6DCB" w:rsidRDefault="001A6DCB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Tuesday morning</w:t>
                  </w:r>
                  <w:r w:rsidR="0025191B">
                    <w:rPr>
                      <w:rFonts w:ascii="Arial" w:hAnsi="Arial" w:cs="Arial"/>
                      <w:i/>
                      <w:iCs/>
                      <w:spacing w:val="-4"/>
                    </w:rPr>
                    <w:t xml:space="preserve"> </w:t>
                  </w:r>
                  <w:r w:rsidR="00BD1B9B">
                    <w:rPr>
                      <w:rFonts w:ascii="Arial" w:hAnsi="Arial" w:cs="Arial"/>
                      <w:i/>
                      <w:iCs/>
                      <w:spacing w:val="-4"/>
                    </w:rPr>
                    <w:t>*</w:t>
                  </w:r>
                </w:p>
                <w:p w:rsidR="008C3061" w:rsidRDefault="008C3061" w:rsidP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Thursday morning</w:t>
                  </w:r>
                  <w:r w:rsidR="00BD1B9B">
                    <w:rPr>
                      <w:rFonts w:ascii="Arial" w:hAnsi="Arial" w:cs="Arial"/>
                      <w:i/>
                      <w:iCs/>
                      <w:spacing w:val="-4"/>
                    </w:rPr>
                    <w:t>*</w:t>
                  </w:r>
                </w:p>
                <w:p w:rsidR="00BD1B9B" w:rsidRDefault="00BD1B9B" w:rsidP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(*Women 45+, Men 50+)</w:t>
                  </w:r>
                </w:p>
                <w:p w:rsidR="00BD1B9B" w:rsidRPr="006D30F0" w:rsidRDefault="00BD1B9B" w:rsidP="00BD1B9B">
                  <w:pPr>
                    <w:adjustRightInd/>
                    <w:spacing w:after="36" w:line="290" w:lineRule="auto"/>
                    <w:rPr>
                      <w:rFonts w:ascii="Arial" w:hAnsi="Arial" w:cs="Arial"/>
                      <w:b/>
                      <w:bCs/>
                      <w:i/>
                      <w:szCs w:val="18"/>
                      <w:lang w:val="en-CA"/>
                    </w:rPr>
                  </w:pPr>
                  <w:r w:rsidRPr="006D30F0">
                    <w:rPr>
                      <w:rFonts w:ascii="Arial" w:hAnsi="Arial" w:cs="Arial"/>
                      <w:bCs/>
                      <w:i/>
                      <w:szCs w:val="18"/>
                      <w:lang w:val="en-CA"/>
                    </w:rPr>
                    <w:t>Wed. morning</w:t>
                  </w:r>
                  <w:r w:rsidRPr="006D30F0">
                    <w:rPr>
                      <w:rFonts w:ascii="Arial" w:hAnsi="Arial" w:cs="Arial"/>
                      <w:b/>
                      <w:bCs/>
                      <w:i/>
                      <w:szCs w:val="18"/>
                      <w:lang w:val="en-CA"/>
                    </w:rPr>
                    <w:t xml:space="preserve"> </w:t>
                  </w:r>
                  <w:r w:rsidRPr="006D30F0">
                    <w:rPr>
                      <w:rFonts w:ascii="Arial" w:hAnsi="Arial" w:cs="Arial"/>
                      <w:bCs/>
                      <w:i/>
                      <w:szCs w:val="18"/>
                      <w:lang w:val="en-CA"/>
                    </w:rPr>
                    <w:t>open</w:t>
                  </w:r>
                </w:p>
                <w:p w:rsidR="008C3061" w:rsidRDefault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89" type="#_x0000_t202" style="position:absolute;left:0;text-align:left;margin-left:67.05pt;margin-top:78.05pt;width:432.35pt;height:33.15pt;z-index:6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9" inset="0,0,0,0">
              <w:txbxContent>
                <w:p w:rsidR="001A6DCB" w:rsidRDefault="001A6DCB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Please indicate </w:t>
                  </w:r>
                  <w:r w:rsidR="009F4C55" w:rsidRPr="009F4C55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ALL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of the leagues you will be participating in:</w:t>
                  </w:r>
                </w:p>
                <w:p w:rsidR="005A02AF" w:rsidRPr="00D2203A" w:rsidRDefault="0006323F">
                  <w:pPr>
                    <w:adjustRightInd/>
                    <w:spacing w:line="29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4"/>
                    </w:rPr>
                  </w:pPr>
                  <w:r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>(</w:t>
                  </w:r>
                  <w:r w:rsidR="005A02AF"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 xml:space="preserve">Friday morning </w:t>
                  </w:r>
                  <w:r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 xml:space="preserve">women </w:t>
                  </w:r>
                  <w:r w:rsidR="00D2203A"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 xml:space="preserve">or Wed. morning open </w:t>
                  </w:r>
                  <w:r w:rsidR="005A02AF"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 xml:space="preserve">- </w:t>
                  </w:r>
                  <w:r w:rsidR="00D2203A"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 xml:space="preserve"> p</w:t>
                  </w:r>
                  <w:r w:rsidR="005A02AF" w:rsidRPr="00D2203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4"/>
                    </w:rPr>
                    <w:t>lease indicate desired position</w:t>
                  </w:r>
                  <w:r w:rsidRPr="00D2203A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191" type="#_x0000_t202" style="position:absolute;left:0;text-align:left;margin-left:269.5pt;margin-top:114.6pt;width:36pt;height:14.4pt;z-index:7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1" inset="0,0,0,0">
              <w:txbxContent>
                <w:p w:rsidR="001A6DCB" w:rsidRDefault="001A6DCB">
                  <w:pPr>
                    <w:adjustRightInd/>
                    <w:spacing w:line="295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Women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195" type="#_x0000_t202" style="position:absolute;left:0;text-align:left;margin-left:233.75pt;margin-top:128.9pt;width:124.8pt;height:54.95pt;z-index:7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5" inset="0,0,0,0">
              <w:txbxContent>
                <w:p w:rsidR="001A6DCB" w:rsidRDefault="001A6DCB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Monday evening Open</w:t>
                  </w:r>
                </w:p>
                <w:p w:rsidR="008C3061" w:rsidRDefault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5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5"/>
                    </w:rPr>
                    <w:t>Wednesday evening Women</w:t>
                  </w:r>
                </w:p>
                <w:p w:rsidR="008C3061" w:rsidRDefault="008C3061" w:rsidP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1"/>
                    </w:rPr>
                    <w:t>Friday morning Women</w:t>
                  </w:r>
                </w:p>
                <w:p w:rsidR="008C3061" w:rsidRDefault="008C3061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3"/>
                    </w:rPr>
                    <w:t>Friday evening Open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192" type="#_x0000_t202" style="position:absolute;left:0;text-align:left;margin-left:415.3pt;margin-top:115.8pt;width:35.3pt;height:11.3pt;z-index:7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2" inset="0,0,0,0">
              <w:txbxContent>
                <w:p w:rsidR="0025191B" w:rsidRDefault="0025191B" w:rsidP="0025191B">
                  <w:pPr>
                    <w:adjustRightInd/>
                    <w:spacing w:after="36" w:line="29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CA"/>
                    </w:rPr>
                    <w:t>Daytime</w:t>
                  </w:r>
                </w:p>
                <w:p w:rsidR="001A6DCB" w:rsidRDefault="001A6DCB">
                  <w:pPr>
                    <w:adjustRightInd/>
                    <w:spacing w:after="36" w:line="29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Seniors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190" type="#_x0000_t202" style="position:absolute;left:0;text-align:left;margin-left:106.45pt;margin-top:114.6pt;width:20.4pt;height:14.4pt;z-index:69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0" inset="0,0,0,0">
              <w:txbxContent>
                <w:p w:rsidR="001A6DCB" w:rsidRDefault="001A6DCB">
                  <w:pPr>
                    <w:adjustRightInd/>
                    <w:spacing w:line="295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Men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194" type="#_x0000_t202" style="position:absolute;left:0;text-align:left;margin-left:65.65pt;margin-top:127.7pt;width:99.6pt;height:53.5pt;z-index:7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94" inset="0,0,0,0">
              <w:txbxContent>
                <w:p w:rsidR="001A6DCB" w:rsidRDefault="00843C75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 xml:space="preserve"> </w:t>
                  </w:r>
                  <w:r w:rsidR="001A6DCB">
                    <w:rPr>
                      <w:rFonts w:ascii="Arial" w:hAnsi="Arial" w:cs="Arial"/>
                      <w:i/>
                      <w:iCs/>
                      <w:spacing w:val="-4"/>
                    </w:rPr>
                    <w:t>Monday evening Open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Tuesday evening Men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4"/>
                    </w:rPr>
                    <w:t>Thursday evening Men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3"/>
                    </w:rPr>
                    <w:t xml:space="preserve">Friday evening Open                </w:t>
                  </w:r>
                </w:p>
                <w:p w:rsidR="003635CC" w:rsidRDefault="003635CC" w:rsidP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</w:p>
                <w:p w:rsidR="003635CC" w:rsidRDefault="003635CC">
                  <w:pPr>
                    <w:adjustRightInd/>
                    <w:spacing w:line="300" w:lineRule="auto"/>
                    <w:rPr>
                      <w:rFonts w:ascii="Arial" w:hAnsi="Arial" w:cs="Arial"/>
                      <w:i/>
                      <w:iCs/>
                      <w:spacing w:val="-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206" type="#_x0000_t202" style="position:absolute;left:0;text-align:left;margin-left:32.15pt;margin-top:198.25pt;width:552pt;height:36.35pt;z-index:7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06" inset="0,0,0,0">
              <w:txbxContent>
                <w:p w:rsidR="001A6DCB" w:rsidRDefault="001A6DCB">
                  <w:pPr>
                    <w:adjustRightInd/>
                    <w:spacing w:line="269" w:lineRule="exact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PLEASE COMPLETE THIS SECTION FULLY:</w:t>
                  </w:r>
                </w:p>
                <w:p w:rsidR="001A6DCB" w:rsidRDefault="001A6DCB" w:rsidP="008C3061">
                  <w:pPr>
                    <w:adjustRightInd/>
                    <w:spacing w:before="120" w:line="286" w:lineRule="auto"/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4"/>
                      <w:szCs w:val="24"/>
                    </w:rPr>
                  </w:pPr>
                  <w:r w:rsidRPr="0006323F">
                    <w:rPr>
                      <w:rFonts w:ascii="Arial" w:hAnsi="Arial" w:cs="Arial"/>
                      <w:b/>
                      <w:i/>
                      <w:iCs/>
                      <w:spacing w:val="3"/>
                      <w:szCs w:val="22"/>
                    </w:rPr>
                    <w:t>Please include the</w:t>
                  </w:r>
                  <w:r w:rsidRPr="0006323F">
                    <w:rPr>
                      <w:rFonts w:ascii="Arial" w:hAnsi="Arial" w:cs="Arial"/>
                      <w:i/>
                      <w:iCs/>
                      <w:spacing w:val="3"/>
                      <w:szCs w:val="22"/>
                    </w:rPr>
                    <w:t xml:space="preserve"> </w:t>
                  </w:r>
                  <w:r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>league name</w:t>
                  </w:r>
                  <w:r w:rsidR="0006323F"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 xml:space="preserve"> </w:t>
                  </w:r>
                  <w:r w:rsidR="0006323F" w:rsidRPr="0006323F">
                    <w:rPr>
                      <w:rFonts w:ascii="Arial" w:hAnsi="Arial" w:cs="Arial"/>
                      <w:bCs/>
                      <w:i/>
                      <w:iCs/>
                      <w:spacing w:val="3"/>
                      <w:sz w:val="22"/>
                      <w:szCs w:val="24"/>
                    </w:rPr>
                    <w:t>(as listed above)</w:t>
                  </w:r>
                  <w:r w:rsidR="0006323F"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 xml:space="preserve"> </w:t>
                  </w:r>
                  <w:r w:rsidR="008C3061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 xml:space="preserve">- </w:t>
                  </w:r>
                  <w:r w:rsidR="0006323F"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>and skips should list the</w:t>
                  </w:r>
                  <w:r w:rsidRPr="0006323F">
                    <w:rPr>
                      <w:rFonts w:ascii="Arial" w:hAnsi="Arial" w:cs="Arial"/>
                      <w:i/>
                      <w:iCs/>
                      <w:spacing w:val="3"/>
                      <w:szCs w:val="22"/>
                    </w:rPr>
                    <w:t xml:space="preserve"> </w:t>
                  </w:r>
                  <w:r w:rsidRPr="0006323F">
                    <w:rPr>
                      <w:rFonts w:ascii="Arial" w:hAnsi="Arial" w:cs="Arial"/>
                      <w:b/>
                      <w:bCs/>
                      <w:i/>
                      <w:iCs/>
                      <w:spacing w:val="3"/>
                      <w:sz w:val="22"/>
                      <w:szCs w:val="24"/>
                    </w:rPr>
                    <w:t>names of all team members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32" type="#_x0000_t202" style="position:absolute;left:0;text-align:left;margin-left:333.1pt;margin-top:526.3pt;width:25.7pt;height:14.4pt;z-index:10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2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34" type="#_x0000_t202" style="position:absolute;left:0;text-align:left;margin-left:331.8pt;margin-top:549.6pt;width:48.5pt;height:14.4pt;z-index:103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4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33" type="#_x0000_t202" style="position:absolute;left:0;text-align:left;margin-left:68.5pt;margin-top:550.8pt;width:48.25pt;height:14.4pt;z-index:10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3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31" type="#_x0000_t202" style="position:absolute;left:0;text-align:left;margin-left:69pt;margin-top:527.5pt;width:25.9pt;height:14.4pt;z-index:10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31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16" type="#_x0000_t202" style="position:absolute;left:0;text-align:left;margin-left:332.4pt;margin-top:324.5pt;width:35.75pt;height:14.4pt;z-index:8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6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13" type="#_x0000_t202" style="position:absolute;left:0;text-align:left;margin-left:66.5pt;margin-top:300.95pt;width:22.8pt;height:14.4pt;z-index:8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3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  <w:spacing w:val="-8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-8"/>
                    </w:rPr>
                    <w:t>Vice: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19" type="#_x0000_t202" style="position:absolute;left:0;text-align:left;margin-left:66.7pt;margin-top:370.55pt;width:48.25pt;height:14.4pt;z-index:8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9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  <w:spacing w:val="4"/>
                    </w:rPr>
                  </w:pPr>
                  <w:r>
                    <w:rPr>
                      <w:rFonts w:ascii="Arial" w:hAnsi="Arial" w:cs="Arial"/>
                      <w:i/>
                      <w:iCs/>
                      <w:spacing w:val="4"/>
                    </w:rPr>
                    <w:t>Alternate: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17" type="#_x0000_t202" style="position:absolute;left:0;text-align:left;margin-left:66.6pt;margin-top:347.3pt;width:25.9pt;height:14.4pt;z-index:8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7" inset="0,0,0,0">
              <w:txbxContent>
                <w:p w:rsidR="001A6DCB" w:rsidRDefault="001A6DCB">
                  <w:pPr>
                    <w:adjustRightInd/>
                    <w:spacing w:line="271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Lead: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215" type="#_x0000_t202" style="position:absolute;left:0;text-align:left;margin-left:65.3pt;margin-top:324.25pt;width:35.75pt;height:14.4pt;z-index:8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5" inset="0,0,0,0">
              <w:txbxContent>
                <w:p w:rsidR="001A6DCB" w:rsidRDefault="001A6DCB">
                  <w:pPr>
                    <w:adjustRightInd/>
                    <w:spacing w:line="266" w:lineRule="auto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>Second: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sz w:val="18"/>
          <w:lang w:eastAsia="en-US"/>
        </w:rPr>
        <w:pict>
          <v:shape id="_x0000_s1186" type="#_x0000_t202" style="position:absolute;left:0;text-align:left;margin-left:196.1pt;margin-top:21.2pt;width:250.05pt;height:26.85pt;z-index:65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6" inset="0,0,0,0">
              <w:txbxContent>
                <w:p w:rsidR="001A6DCB" w:rsidRDefault="009F4C55">
                  <w:pPr>
                    <w:adjustRightInd/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</w:pPr>
                  <w:r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P</w:t>
                  </w:r>
                  <w:r w:rsidR="001A6DCB"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arry</w:t>
                  </w:r>
                  <w:r w:rsidR="001A6DCB"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 xml:space="preserve"> </w:t>
                  </w:r>
                  <w:r w:rsidR="001A6DCB"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Sound</w:t>
                  </w:r>
                  <w:r w:rsidR="001A6DCB">
                    <w:rPr>
                      <w:rFonts w:ascii="Arial" w:hAnsi="Arial" w:cs="Arial"/>
                      <w:spacing w:val="-4"/>
                      <w:sz w:val="44"/>
                      <w:szCs w:val="44"/>
                    </w:rPr>
                    <w:t xml:space="preserve"> </w:t>
                  </w:r>
                  <w:r w:rsidR="001A6DCB" w:rsidRPr="005A02AF">
                    <w:rPr>
                      <w:rFonts w:ascii="Arial" w:hAnsi="Arial" w:cs="Arial"/>
                      <w:spacing w:val="-4"/>
                      <w:sz w:val="40"/>
                      <w:szCs w:val="44"/>
                    </w:rPr>
                    <w:t>Curling Club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252" type="#_x0000_t202" style="position:absolute;left:0;text-align:left;margin-left:33.6pt;margin-top:663.35pt;width:550.55pt;height:47.85pt;z-index:112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2" inset="0,0,0,0">
              <w:txbxContent>
                <w:p w:rsidR="00A372AA" w:rsidRDefault="000C674C" w:rsidP="000C674C">
                  <w:pPr>
                    <w:spacing w:line="288" w:lineRule="auto"/>
                    <w:rPr>
                      <w:rFonts w:ascii="Arial" w:hAnsi="Arial" w:cs="Arial"/>
                      <w:i/>
                      <w:color w:val="000000"/>
                      <w:spacing w:val="14"/>
                    </w:rPr>
                  </w:pP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Eg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 Single event: $2</w:t>
                  </w:r>
                  <w:r w:rsidR="00694948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8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5.00 + OCA + full locker 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+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13% tax = $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3</w:t>
                  </w:r>
                  <w:r w:rsidR="00267AE2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70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</w:t>
                  </w:r>
                  <w:r w:rsidR="00267AE2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3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0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divided by 3 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=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$</w:t>
                  </w:r>
                  <w:r w:rsidR="00267AE2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123.44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for each </w:t>
                  </w: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cheque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</w:t>
                  </w:r>
                  <w:r w:rsidR="00A372AA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If the total amount is an odd number, then the balance can be placed on the Sept. 1, 201</w:t>
                  </w:r>
                  <w:r w:rsidR="00267AE2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9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cheque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 In the example above</w:t>
                  </w:r>
                  <w:r w:rsidR="00887475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r w:rsidR="00887475">
                    <w:rPr>
                      <w:rFonts w:ascii="Tahoma" w:hAnsi="Tahoma" w:cs="Tahoma"/>
                      <w:spacing w:val="-4"/>
                    </w:rPr>
                    <w:t>—</w:t>
                  </w:r>
                  <w:r w:rsidR="00887475">
                    <w:rPr>
                      <w:rFonts w:ascii="Tahoma" w:hAnsi="Tahoma" w:cs="Tahoma"/>
                      <w:spacing w:val="-4"/>
                      <w:sz w:val="24"/>
                      <w:szCs w:val="24"/>
                    </w:rPr>
                    <w:t xml:space="preserve"> </w:t>
                  </w:r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the last </w:t>
                  </w:r>
                  <w:proofErr w:type="spellStart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cheque</w:t>
                  </w:r>
                  <w:proofErr w:type="spellEnd"/>
                  <w:r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would be for $</w:t>
                  </w:r>
                  <w:r w:rsidR="00267AE2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123.42</w:t>
                  </w:r>
                </w:p>
                <w:p w:rsidR="001A6DCB" w:rsidRPr="0020030B" w:rsidRDefault="00A372AA" w:rsidP="000C674C">
                  <w:pPr>
                    <w:spacing w:line="288" w:lineRule="auto"/>
                    <w:rPr>
                      <w:rFonts w:ascii="Arial" w:hAnsi="Arial" w:cs="Arial"/>
                      <w:i/>
                      <w:color w:val="000000"/>
                      <w:spacing w:val="14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 xml:space="preserve"> </w:t>
                  </w:r>
                  <w:r w:rsidR="000C674C" w:rsidRPr="0020030B">
                    <w:rPr>
                      <w:rFonts w:ascii="Arial" w:hAnsi="Arial" w:cs="Arial"/>
                      <w:i/>
                      <w:color w:val="000000"/>
                      <w:spacing w:val="1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188" type="#_x0000_t202" style="position:absolute;left:0;text-align:left;margin-left:178.4pt;margin-top:45.2pt;width:272.65pt;height:26.85pt;z-index:67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188" inset="0,0,0,0">
              <w:txbxContent>
                <w:p w:rsidR="001A6DCB" w:rsidRPr="005A02AF" w:rsidRDefault="001A6DCB">
                  <w:pPr>
                    <w:adjustRightInd/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</w:pPr>
                  <w:r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League Registration 201</w:t>
                  </w:r>
                  <w:r w:rsidR="00D2203A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9</w:t>
                  </w:r>
                  <w:r w:rsidR="006E6E00"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 xml:space="preserve"> </w:t>
                  </w:r>
                  <w:r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-</w:t>
                  </w:r>
                  <w:r w:rsidR="006E6E00"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 xml:space="preserve"> </w:t>
                  </w:r>
                  <w:r w:rsidRPr="005A02AF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20</w:t>
                  </w:r>
                  <w:r w:rsidR="00D2203A">
                    <w:rPr>
                      <w:rFonts w:ascii="Arial" w:hAnsi="Arial" w:cs="Arial"/>
                      <w:spacing w:val="-20"/>
                      <w:sz w:val="40"/>
                      <w:szCs w:val="44"/>
                    </w:rPr>
                    <w:t>20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211" type="#_x0000_t202" style="position:absolute;left:0;text-align:left;margin-left:31.45pt;margin-top:284.4pt;width:25.9pt;height:12.95pt;z-index:8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11" inset="0,0,0,0">
              <w:txbxContent>
                <w:p w:rsidR="001A6DCB" w:rsidRDefault="001A6DCB">
                  <w:pPr>
                    <w:adjustRightInd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val="en-CA"/>
        </w:rPr>
        <w:pict>
          <v:shape id="_x0000_s1605" type="#_x0000_t202" style="position:absolute;left:0;text-align:left;margin-left:81.6pt;margin-top:722.55pt;width:458.4pt;height:33.85pt;z-index:15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605" inset="0,0,0,0">
              <w:txbxContent>
                <w:p w:rsidR="003C3527" w:rsidRPr="003C3527" w:rsidRDefault="00C501E3" w:rsidP="003C3527">
                  <w:pPr>
                    <w:adjustRightInd/>
                    <w:spacing w:after="36"/>
                    <w:rPr>
                      <w:rFonts w:ascii="Tahoma" w:hAnsi="Tahoma" w:cs="Tahoma"/>
                      <w:i/>
                      <w:spacing w:val="-2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  <w:szCs w:val="28"/>
                    </w:rPr>
                    <w:t>Two or more f</w:t>
                  </w:r>
                  <w:r w:rsidR="003C3527" w:rsidRPr="003C3527">
                    <w:rPr>
                      <w:rFonts w:ascii="Tahoma" w:hAnsi="Tahoma" w:cs="Tahoma"/>
                      <w:i/>
                      <w:sz w:val="24"/>
                      <w:szCs w:val="28"/>
                    </w:rPr>
                    <w:t xml:space="preserve">amily members may put their totals together and divide by </w:t>
                  </w:r>
                  <w:r>
                    <w:rPr>
                      <w:rFonts w:ascii="Tahoma" w:hAnsi="Tahoma" w:cs="Tahoma"/>
                      <w:i/>
                      <w:sz w:val="24"/>
                      <w:szCs w:val="28"/>
                    </w:rPr>
                    <w:t>the number in their family</w:t>
                  </w:r>
                  <w:r w:rsidR="003C3527" w:rsidRPr="003C3527">
                    <w:rPr>
                      <w:rFonts w:ascii="Tahoma" w:hAnsi="Tahoma" w:cs="Tahoma"/>
                      <w:i/>
                      <w:sz w:val="24"/>
                      <w:szCs w:val="28"/>
                    </w:rPr>
                    <w:t>,</w:t>
                  </w:r>
                  <w:r w:rsidR="003C3527" w:rsidRPr="003C3527">
                    <w:rPr>
                      <w:rFonts w:ascii="Tahoma" w:hAnsi="Tahoma" w:cs="Tahoma"/>
                      <w:i/>
                      <w:spacing w:val="-2"/>
                      <w:sz w:val="24"/>
                      <w:szCs w:val="28"/>
                    </w:rPr>
                    <w:t xml:space="preserve"> but a se</w:t>
                  </w:r>
                  <w:r w:rsidR="003C3527" w:rsidRPr="003C3527">
                    <w:rPr>
                      <w:rFonts w:ascii="Tahoma" w:hAnsi="Tahoma" w:cs="Tahoma"/>
                      <w:i/>
                      <w:spacing w:val="-4"/>
                      <w:sz w:val="24"/>
                      <w:szCs w:val="28"/>
                    </w:rPr>
                    <w:t>parate form is required for each member.</w:t>
                  </w:r>
                </w:p>
                <w:p w:rsidR="003C3527" w:rsidRPr="0015630E" w:rsidRDefault="003C3527" w:rsidP="003C3527">
                  <w:pPr>
                    <w:adjustRightInd/>
                    <w:spacing w:line="271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shape id="_x0000_s1251" type="#_x0000_t202" style="position:absolute;left:0;text-align:left;margin-left:33.6pt;margin-top:617.7pt;width:534.7pt;height:35.3pt;z-index:111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style="mso-next-textbox:#_x0000_s1251" inset="0,0,0,0">
              <w:txbxContent>
                <w:p w:rsidR="00615B63" w:rsidRDefault="001A6DCB">
                  <w:pPr>
                    <w:adjustRightInd/>
                    <w:ind w:firstLine="72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3C352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u w:val="single"/>
                    </w:rPr>
                    <w:t>Note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: </w:t>
                  </w:r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>Please divide your total amount (</w:t>
                  </w:r>
                  <w:r w:rsidR="00615B63">
                    <w:rPr>
                      <w:rFonts w:ascii="Tahoma" w:hAnsi="Tahoma" w:cs="Tahoma"/>
                      <w:sz w:val="24"/>
                      <w:szCs w:val="28"/>
                    </w:rPr>
                    <w:t>including</w:t>
                  </w:r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 tax) by 3 for your 3 post-dated </w:t>
                  </w:r>
                  <w:proofErr w:type="spellStart"/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>cheques</w:t>
                  </w:r>
                  <w:proofErr w:type="spellEnd"/>
                  <w:r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 dated </w:t>
                  </w:r>
                </w:p>
                <w:p w:rsidR="001A6DCB" w:rsidRPr="003C3527" w:rsidRDefault="00615B63">
                  <w:pPr>
                    <w:adjustRightInd/>
                    <w:ind w:firstLine="72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         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July</w:t>
                  </w:r>
                  <w:r w:rsidR="00887475">
                    <w:rPr>
                      <w:rFonts w:ascii="Tahoma" w:hAnsi="Tahoma" w:cs="Tahoma"/>
                      <w:sz w:val="24"/>
                      <w:szCs w:val="28"/>
                    </w:rPr>
                    <w:t xml:space="preserve"> 1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,</w:t>
                  </w: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August </w:t>
                  </w:r>
                  <w:r w:rsidR="00887475">
                    <w:rPr>
                      <w:rFonts w:ascii="Tahoma" w:hAnsi="Tahoma" w:cs="Tahoma"/>
                      <w:sz w:val="24"/>
                      <w:szCs w:val="28"/>
                    </w:rPr>
                    <w:t xml:space="preserve">1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and Sept. 1st, 201</w:t>
                  </w:r>
                  <w:r w:rsidR="00D2203A">
                    <w:rPr>
                      <w:rFonts w:ascii="Tahoma" w:hAnsi="Tahoma" w:cs="Tahoma"/>
                      <w:sz w:val="24"/>
                      <w:szCs w:val="28"/>
                    </w:rPr>
                    <w:t>9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 xml:space="preserve">. (for Single Event, Unlimited or </w:t>
                  </w:r>
                  <w:r w:rsidR="00D2203A">
                    <w:rPr>
                      <w:rFonts w:ascii="Tahoma" w:hAnsi="Tahoma" w:cs="Tahoma"/>
                      <w:sz w:val="24"/>
                      <w:szCs w:val="28"/>
                    </w:rPr>
                    <w:t xml:space="preserve">Daytime 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League</w:t>
                  </w:r>
                  <w:r w:rsidR="00D2203A">
                    <w:rPr>
                      <w:rFonts w:ascii="Tahoma" w:hAnsi="Tahoma" w:cs="Tahoma"/>
                      <w:sz w:val="24"/>
                      <w:szCs w:val="28"/>
                    </w:rPr>
                    <w:t>s</w:t>
                  </w:r>
                  <w:r w:rsidR="001A6DCB" w:rsidRPr="003C3527">
                    <w:rPr>
                      <w:rFonts w:ascii="Tahoma" w:hAnsi="Tahoma" w:cs="Tahoma"/>
                      <w:sz w:val="24"/>
                      <w:szCs w:val="28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Pr="00644162">
        <w:rPr>
          <w:noProof/>
          <w:lang w:eastAsia="en-US"/>
        </w:rPr>
        <w:pict>
          <v:line id="_x0000_s1343" style="position:absolute;left:0;text-align:left;z-index:150;mso-wrap-distance-left:0;mso-wrap-distance-right:0;mso-position-horizontal-relative:page;mso-position-vertical-relative:page" from="32.4pt,737.75pt" to="61.7pt,737.75pt" o:allowincell="f" strokeweight="1pt">
            <w10:wrap type="square" anchorx="page" anchory="page"/>
          </v:line>
        </w:pict>
      </w:r>
      <w:r w:rsidRPr="00644162">
        <w:rPr>
          <w:noProof/>
          <w:lang w:val="en-CA"/>
        </w:rPr>
        <w:pict>
          <v:line id="_x0000_s1604" style="position:absolute;left:0;text-align:left;z-index:157;mso-wrap-distance-left:0;mso-wrap-distance-right:0;mso-position-horizontal-relative:page;mso-position-vertical-relative:page" from="41.7pt,597.1pt" to="553.5pt,597.1pt" o:allowincell="f" strokeweight="1pt">
            <v:stroke dashstyle="longDashDotDot"/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1" style="position:absolute;left:0;text-align:left;z-index:138;mso-wrap-distance-left:0;mso-wrap-distance-right:0;mso-position-horizontal-relative:page;mso-position-vertical-relative:page" from="129.85pt,597.1pt" to="141.1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2" style="position:absolute;left:0;text-align:left;z-index:139;mso-wrap-distance-left:0;mso-wrap-distance-right:0;mso-position-horizontal-relative:page;mso-position-vertical-relative:page" from="186.7pt,597.1pt" to="198.3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3" style="position:absolute;left:0;text-align:left;z-index:140;mso-wrap-distance-left:0;mso-wrap-distance-right:0;mso-position-horizontal-relative:page;mso-position-vertical-relative:page" from="214.8pt,597.1pt" to="226.3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4" style="position:absolute;left:0;text-align:left;z-index:141;mso-wrap-distance-left:0;mso-wrap-distance-right:0;mso-position-horizontal-relative:page;mso-position-vertical-relative:page" from="229.2pt,597.1pt" to="240.7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5" style="position:absolute;left:0;text-align:left;z-index:142;mso-wrap-distance-left:0;mso-wrap-distance-right:0;mso-position-horizontal-relative:page;mso-position-vertical-relative:page" from="257.3pt,597.1pt" to="268.8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6" style="position:absolute;left:0;text-align:left;z-index:143;mso-wrap-distance-left:0;mso-wrap-distance-right:0;mso-position-horizontal-relative:page;mso-position-vertical-relative:page" from="271.7pt,597.1pt" to="283.2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7" style="position:absolute;left:0;text-align:left;z-index:144;mso-wrap-distance-left:0;mso-wrap-distance-right:0;mso-position-horizontal-relative:page;mso-position-vertical-relative:page" from="299.75pt,597.1pt" to="311.3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8" style="position:absolute;left:0;text-align:left;z-index:145;mso-wrap-distance-left:0;mso-wrap-distance-right:0;mso-position-horizontal-relative:page;mso-position-vertical-relative:page" from="356.9pt,597.1pt" to="368.2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39" style="position:absolute;left:0;text-align:left;z-index:146;mso-wrap-distance-left:0;mso-wrap-distance-right:0;mso-position-horizontal-relative:page;mso-position-vertical-relative:page" from="384.95pt,597.1pt" to="396.3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40" style="position:absolute;left:0;text-align:left;z-index:147;mso-wrap-distance-left:0;mso-wrap-distance-right:0;mso-position-horizontal-relative:page;mso-position-vertical-relative:page" from="399.35pt,597.1pt" to="410.7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41" style="position:absolute;left:0;text-align:left;z-index:148;mso-wrap-distance-left:0;mso-wrap-distance-right:0;mso-position-horizontal-relative:page;mso-position-vertical-relative:page" from="427.45pt,597.1pt" to="438.75pt,597.1pt" o:allowincell="f">
            <w10:wrap type="square" anchorx="page" anchory="page"/>
          </v:line>
        </w:pict>
      </w:r>
      <w:r w:rsidRPr="00644162">
        <w:rPr>
          <w:noProof/>
          <w:lang w:eastAsia="en-US"/>
        </w:rPr>
        <w:pict>
          <v:line id="_x0000_s1342" style="position:absolute;left:0;text-align:left;z-index:149;mso-wrap-distance-left:0;mso-wrap-distance-right:0;mso-position-horizontal-relative:page;mso-position-vertical-relative:page" from="441.85pt,597.1pt" to="453.15pt,597.1pt" o:allowincell="f">
            <w10:wrap type="square" anchorx="page" anchory="page"/>
          </v:line>
        </w:pict>
      </w:r>
    </w:p>
    <w:sectPr w:rsidR="00EA408E" w:rsidSect="00514B7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C55"/>
    <w:rsid w:val="000046A4"/>
    <w:rsid w:val="0005029E"/>
    <w:rsid w:val="0006323F"/>
    <w:rsid w:val="000947A0"/>
    <w:rsid w:val="00095918"/>
    <w:rsid w:val="000B7275"/>
    <w:rsid w:val="000C674C"/>
    <w:rsid w:val="000D5663"/>
    <w:rsid w:val="001053E5"/>
    <w:rsid w:val="001234A4"/>
    <w:rsid w:val="00123DC7"/>
    <w:rsid w:val="001A43CA"/>
    <w:rsid w:val="001A6DCB"/>
    <w:rsid w:val="001D5EC7"/>
    <w:rsid w:val="0020030B"/>
    <w:rsid w:val="00211CEB"/>
    <w:rsid w:val="0021504E"/>
    <w:rsid w:val="0025191B"/>
    <w:rsid w:val="00252A66"/>
    <w:rsid w:val="00253F8B"/>
    <w:rsid w:val="00267AE2"/>
    <w:rsid w:val="00285876"/>
    <w:rsid w:val="0028780A"/>
    <w:rsid w:val="002A4E7C"/>
    <w:rsid w:val="002C5513"/>
    <w:rsid w:val="002D77A5"/>
    <w:rsid w:val="003635CC"/>
    <w:rsid w:val="003B329B"/>
    <w:rsid w:val="003C3527"/>
    <w:rsid w:val="003D0EF4"/>
    <w:rsid w:val="004321CE"/>
    <w:rsid w:val="00451FB8"/>
    <w:rsid w:val="00475F9B"/>
    <w:rsid w:val="00481EF9"/>
    <w:rsid w:val="004B5ECC"/>
    <w:rsid w:val="004C1A78"/>
    <w:rsid w:val="004C7BD4"/>
    <w:rsid w:val="004D25C8"/>
    <w:rsid w:val="004D49DB"/>
    <w:rsid w:val="00511585"/>
    <w:rsid w:val="00514B7D"/>
    <w:rsid w:val="00554AC7"/>
    <w:rsid w:val="00566C7A"/>
    <w:rsid w:val="00567A0E"/>
    <w:rsid w:val="005A02AF"/>
    <w:rsid w:val="005D40E7"/>
    <w:rsid w:val="00615B63"/>
    <w:rsid w:val="006211AE"/>
    <w:rsid w:val="00621D59"/>
    <w:rsid w:val="006309F1"/>
    <w:rsid w:val="00644162"/>
    <w:rsid w:val="00694948"/>
    <w:rsid w:val="006B2496"/>
    <w:rsid w:val="006D30F0"/>
    <w:rsid w:val="006D4B05"/>
    <w:rsid w:val="006E6E00"/>
    <w:rsid w:val="006F4966"/>
    <w:rsid w:val="007158EA"/>
    <w:rsid w:val="00717C30"/>
    <w:rsid w:val="00747911"/>
    <w:rsid w:val="00773EC6"/>
    <w:rsid w:val="007A2980"/>
    <w:rsid w:val="007D28AB"/>
    <w:rsid w:val="007E1DD1"/>
    <w:rsid w:val="0080507A"/>
    <w:rsid w:val="00835772"/>
    <w:rsid w:val="00843C75"/>
    <w:rsid w:val="0085534C"/>
    <w:rsid w:val="008621B5"/>
    <w:rsid w:val="00864B48"/>
    <w:rsid w:val="00865A1A"/>
    <w:rsid w:val="00887475"/>
    <w:rsid w:val="008B4CEA"/>
    <w:rsid w:val="008C3061"/>
    <w:rsid w:val="008C595A"/>
    <w:rsid w:val="008E3BBE"/>
    <w:rsid w:val="00956EE3"/>
    <w:rsid w:val="00967BD5"/>
    <w:rsid w:val="00975012"/>
    <w:rsid w:val="009D25C3"/>
    <w:rsid w:val="009F22C5"/>
    <w:rsid w:val="009F4C55"/>
    <w:rsid w:val="00A0475E"/>
    <w:rsid w:val="00A33809"/>
    <w:rsid w:val="00A372AA"/>
    <w:rsid w:val="00A53270"/>
    <w:rsid w:val="00A62A0B"/>
    <w:rsid w:val="00AA799E"/>
    <w:rsid w:val="00AD62D7"/>
    <w:rsid w:val="00AE497A"/>
    <w:rsid w:val="00B12852"/>
    <w:rsid w:val="00B165E6"/>
    <w:rsid w:val="00B3055B"/>
    <w:rsid w:val="00B331CE"/>
    <w:rsid w:val="00BA1F0B"/>
    <w:rsid w:val="00BA325F"/>
    <w:rsid w:val="00BC1F22"/>
    <w:rsid w:val="00BD1B9B"/>
    <w:rsid w:val="00BE7FE7"/>
    <w:rsid w:val="00C1169F"/>
    <w:rsid w:val="00C2498D"/>
    <w:rsid w:val="00C501E3"/>
    <w:rsid w:val="00C82375"/>
    <w:rsid w:val="00CC4250"/>
    <w:rsid w:val="00D0370B"/>
    <w:rsid w:val="00D2203A"/>
    <w:rsid w:val="00D739A3"/>
    <w:rsid w:val="00D91875"/>
    <w:rsid w:val="00D95EEB"/>
    <w:rsid w:val="00DB05CB"/>
    <w:rsid w:val="00DC69B1"/>
    <w:rsid w:val="00DD085B"/>
    <w:rsid w:val="00DD36C2"/>
    <w:rsid w:val="00DF1FBB"/>
    <w:rsid w:val="00DF327D"/>
    <w:rsid w:val="00E35848"/>
    <w:rsid w:val="00E7014F"/>
    <w:rsid w:val="00EA408E"/>
    <w:rsid w:val="00EC6E77"/>
    <w:rsid w:val="00EC78F9"/>
    <w:rsid w:val="00EF3616"/>
    <w:rsid w:val="00F06DFC"/>
    <w:rsid w:val="00F20AAB"/>
    <w:rsid w:val="00FF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  <o:rules v:ext="edit">
        <o:r id="V:Rule5" type="connector" idref="#_x0000_s1684"/>
        <o:r id="V:Rule6" type="connector" idref="#_x0000_s1628"/>
        <o:r id="V:Rule7" type="connector" idref="#_x0000_s1629"/>
        <o:r id="V:Rule8" type="connector" idref="#_x0000_s16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7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sccurlingclub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Beers</cp:lastModifiedBy>
  <cp:revision>3</cp:revision>
  <cp:lastPrinted>2019-04-11T21:50:00Z</cp:lastPrinted>
  <dcterms:created xsi:type="dcterms:W3CDTF">2019-06-05T14:56:00Z</dcterms:created>
  <dcterms:modified xsi:type="dcterms:W3CDTF">2019-06-11T13:10:00Z</dcterms:modified>
</cp:coreProperties>
</file>